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4BC7" w14:textId="316EFA5C" w:rsidR="001F5003" w:rsidRPr="001F5003" w:rsidRDefault="001F5003" w:rsidP="001F5003">
      <w:pPr>
        <w:tabs>
          <w:tab w:val="left" w:pos="6280"/>
        </w:tabs>
        <w:spacing w:after="0" w:line="120" w:lineRule="auto"/>
        <w:rPr>
          <w:rFonts w:ascii="Arial" w:eastAsia="Times New Roman" w:hAnsi="Arial" w:cs="Arial"/>
          <w:lang w:eastAsia="da-DK"/>
        </w:rPr>
      </w:pPr>
    </w:p>
    <w:p w14:paraId="11F6A094" w14:textId="5889A84C" w:rsidR="00A669A8" w:rsidRPr="00EC44AF" w:rsidRDefault="00A669A8" w:rsidP="00A669A8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EC44AF">
        <w:rPr>
          <w:rFonts w:ascii="Arial" w:eastAsia="Times New Roman" w:hAnsi="Arial" w:cs="Arial"/>
          <w:lang w:eastAsia="da-DK"/>
        </w:rPr>
        <w:t xml:space="preserve">                                                                        </w:t>
      </w:r>
    </w:p>
    <w:p w14:paraId="01653899" w14:textId="7216080A" w:rsidR="00A669A8" w:rsidRDefault="00A35419" w:rsidP="00A35419">
      <w:pPr>
        <w:spacing w:after="0" w:line="240" w:lineRule="auto"/>
        <w:rPr>
          <w:noProof/>
          <w:lang w:eastAsia="da-DK"/>
        </w:rPr>
      </w:pPr>
      <w:r>
        <w:rPr>
          <w:noProof/>
          <w:lang w:eastAsia="da-DK"/>
        </w:rPr>
        <w:t xml:space="preserve">                                                            </w:t>
      </w:r>
      <w:r>
        <w:rPr>
          <w:noProof/>
          <w:lang w:eastAsia="da-DK"/>
        </w:rPr>
        <w:drawing>
          <wp:inline distT="0" distB="0" distL="0" distR="0" wp14:anchorId="52F99D7F" wp14:editId="55795D56">
            <wp:extent cx="1935480" cy="2886535"/>
            <wp:effectExtent l="0" t="0" r="7620" b="9525"/>
            <wp:docPr id="142765837" name="Billede 14276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25" cy="289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6D9D" w14:textId="77777777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0814FC89" w14:textId="670AE2DF" w:rsidR="00A35419" w:rsidRDefault="00A35419" w:rsidP="00A354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DMI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F</w:t>
      </w: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orbundsmesterskab i </w:t>
      </w:r>
    </w:p>
    <w:p w14:paraId="69132532" w14:textId="2CEA76FE" w:rsidR="00A35419" w:rsidRPr="009645C4" w:rsidRDefault="00A35419" w:rsidP="00A354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proofErr w:type="spellStart"/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T</w:t>
      </w:r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riathlon</w:t>
      </w:r>
      <w:proofErr w:type="spellEnd"/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,</w:t>
      </w:r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D</w:t>
      </w:r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uathlon</w:t>
      </w:r>
      <w:proofErr w:type="spellEnd"/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og </w:t>
      </w:r>
      <w:proofErr w:type="spellStart"/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Triathlon</w:t>
      </w:r>
      <w:proofErr w:type="spellEnd"/>
      <w:r w:rsidR="009645C4"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stafet</w:t>
      </w:r>
      <w:r w:rsidRPr="009645C4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14:paraId="432BC507" w14:textId="77777777" w:rsidR="00A35419" w:rsidRPr="009645C4" w:rsidRDefault="00A35419" w:rsidP="009645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B728F2C" w14:textId="7E09925E" w:rsidR="00A35419" w:rsidRDefault="00A35419" w:rsidP="00A354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EC44AF">
        <w:rPr>
          <w:rFonts w:ascii="Arial" w:eastAsia="Calibri" w:hAnsi="Arial" w:cs="Arial"/>
          <w:b/>
          <w:bCs/>
          <w:color w:val="000000"/>
        </w:rPr>
        <w:t>Torsdag den 29. maj. (Kristi himmelfartsdag) 2025</w:t>
      </w:r>
    </w:p>
    <w:p w14:paraId="31EA04F1" w14:textId="6AFB40DF" w:rsidR="009645C4" w:rsidRPr="00EC44AF" w:rsidRDefault="009645C4" w:rsidP="00A354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I Holstebro</w:t>
      </w:r>
    </w:p>
    <w:p w14:paraId="38FD56A8" w14:textId="0F73E324" w:rsidR="00A35419" w:rsidRPr="009645C4" w:rsidRDefault="009645C4" w:rsidP="009645C4">
      <w:pPr>
        <w:spacing w:after="0" w:line="240" w:lineRule="auto"/>
        <w:jc w:val="center"/>
        <w:rPr>
          <w:b/>
          <w:bCs/>
          <w:noProof/>
          <w:lang w:eastAsia="da-DK"/>
        </w:rPr>
      </w:pPr>
      <w:r w:rsidRPr="009645C4">
        <w:rPr>
          <w:b/>
          <w:bCs/>
          <w:noProof/>
          <w:lang w:eastAsia="da-DK"/>
        </w:rPr>
        <w:t>Arrangør Jydske Dragonregiments idrætsforening</w:t>
      </w:r>
    </w:p>
    <w:p w14:paraId="0B2414E6" w14:textId="2FAF4068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4A0C132E" w14:textId="2FE13064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1BF264A8" w14:textId="38C83FD0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19DC7EAB" w14:textId="33D05E3C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409DFEBB" w14:textId="7651C88F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6AE6E329" w14:textId="415DF882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0AC6D862" w14:textId="2ACCDF0A" w:rsidR="00A35419" w:rsidRDefault="001F5003" w:rsidP="00A35419">
      <w:pPr>
        <w:spacing w:after="0" w:line="240" w:lineRule="auto"/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65910D7C" wp14:editId="48C2B0D2">
            <wp:simplePos x="0" y="0"/>
            <wp:positionH relativeFrom="column">
              <wp:posOffset>-462915</wp:posOffset>
            </wp:positionH>
            <wp:positionV relativeFrom="paragraph">
              <wp:posOffset>231775</wp:posOffset>
            </wp:positionV>
            <wp:extent cx="2428240" cy="1821180"/>
            <wp:effectExtent l="323850" t="285750" r="334010" b="293370"/>
            <wp:wrapThrough wrapText="bothSides">
              <wp:wrapPolygon edited="0">
                <wp:start x="20335" y="-3389"/>
                <wp:lineTo x="-2881" y="-2937"/>
                <wp:lineTo x="-2881" y="4293"/>
                <wp:lineTo x="-1186" y="18753"/>
                <wp:lineTo x="-508" y="22368"/>
                <wp:lineTo x="-508" y="22594"/>
                <wp:lineTo x="847" y="24402"/>
                <wp:lineTo x="1017" y="24854"/>
                <wp:lineTo x="1695" y="24854"/>
                <wp:lineTo x="1864" y="24402"/>
                <wp:lineTo x="24402" y="22368"/>
                <wp:lineTo x="24402" y="18753"/>
                <wp:lineTo x="21690" y="-3389"/>
                <wp:lineTo x="20335" y="-3389"/>
              </wp:wrapPolygon>
            </wp:wrapThrough>
            <wp:docPr id="167324819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48190" name="Billede 16732481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821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39AF7" w14:textId="799E02BA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788AA89C" w14:textId="03428AA0" w:rsidR="00A35419" w:rsidRDefault="001F5003" w:rsidP="00A35419">
      <w:pPr>
        <w:spacing w:after="0" w:line="240" w:lineRule="auto"/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463172B5" wp14:editId="08CA0230">
            <wp:simplePos x="0" y="0"/>
            <wp:positionH relativeFrom="margin">
              <wp:posOffset>3423285</wp:posOffset>
            </wp:positionH>
            <wp:positionV relativeFrom="paragraph">
              <wp:posOffset>553720</wp:posOffset>
            </wp:positionV>
            <wp:extent cx="2915920" cy="2188210"/>
            <wp:effectExtent l="0" t="247650" r="17780" b="364490"/>
            <wp:wrapThrough wrapText="bothSides">
              <wp:wrapPolygon edited="0">
                <wp:start x="1693" y="-2445"/>
                <wp:lineTo x="1693" y="18992"/>
                <wp:lineTo x="8185" y="22001"/>
                <wp:lineTo x="8326" y="22001"/>
                <wp:lineTo x="19756" y="24634"/>
                <wp:lineTo x="19897" y="25010"/>
                <wp:lineTo x="21167" y="25010"/>
                <wp:lineTo x="21591" y="22001"/>
                <wp:lineTo x="21591" y="-2068"/>
                <wp:lineTo x="2681" y="-2445"/>
                <wp:lineTo x="1693" y="-2445"/>
              </wp:wrapPolygon>
            </wp:wrapThrough>
            <wp:docPr id="93722622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26222" name="Billede 9372262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188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35F53E39" wp14:editId="1C371915">
            <wp:simplePos x="0" y="0"/>
            <wp:positionH relativeFrom="margin">
              <wp:posOffset>943610</wp:posOffset>
            </wp:positionH>
            <wp:positionV relativeFrom="paragraph">
              <wp:posOffset>-360045</wp:posOffset>
            </wp:positionV>
            <wp:extent cx="3781425" cy="2835910"/>
            <wp:effectExtent l="167958" t="155892" r="215582" b="158433"/>
            <wp:wrapThrough wrapText="bothSides">
              <wp:wrapPolygon edited="0">
                <wp:start x="-890" y="11417"/>
                <wp:lineTo x="-673" y="17366"/>
                <wp:lineTo x="1068" y="17366"/>
                <wp:lineTo x="1068" y="19542"/>
                <wp:lineTo x="2809" y="19542"/>
                <wp:lineTo x="2809" y="20122"/>
                <wp:lineTo x="3897" y="20993"/>
                <wp:lineTo x="4550" y="20993"/>
                <wp:lineTo x="6291" y="22009"/>
                <wp:lineTo x="8032" y="22589"/>
                <wp:lineTo x="11515" y="22879"/>
                <wp:lineTo x="13256" y="22589"/>
                <wp:lineTo x="14997" y="22009"/>
                <wp:lineTo x="16738" y="21138"/>
                <wp:lineTo x="18479" y="19977"/>
                <wp:lineTo x="20329" y="17801"/>
                <wp:lineTo x="21961" y="14028"/>
                <wp:lineTo x="22396" y="12432"/>
                <wp:lineTo x="22396" y="9240"/>
                <wp:lineTo x="21961" y="7644"/>
                <wp:lineTo x="20329" y="3872"/>
                <wp:lineTo x="18479" y="1695"/>
                <wp:lineTo x="16738" y="389"/>
                <wp:lineTo x="14997" y="-481"/>
                <wp:lineTo x="13256" y="-917"/>
                <wp:lineTo x="12385" y="-1497"/>
                <wp:lineTo x="6291" y="-1207"/>
                <wp:lineTo x="6291" y="-626"/>
                <wp:lineTo x="4550" y="-626"/>
                <wp:lineTo x="4550" y="389"/>
                <wp:lineTo x="2809" y="389"/>
                <wp:lineTo x="2809" y="1840"/>
                <wp:lineTo x="1068" y="1840"/>
                <wp:lineTo x="1068" y="4017"/>
                <wp:lineTo x="-673" y="4017"/>
                <wp:lineTo x="-890" y="10256"/>
                <wp:lineTo x="-890" y="11417"/>
              </wp:wrapPolygon>
            </wp:wrapThrough>
            <wp:docPr id="68542624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26242" name="Billede 6854262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1425" cy="2835910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FD73A" w14:textId="5F3723F9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7ED3D8C4" w14:textId="78162DDB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66E03D18" w14:textId="1ACF363A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3AE9430A" w14:textId="6C1DE334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03EE91BB" w14:textId="77777777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3F479418" w14:textId="25680F06" w:rsidR="00A35419" w:rsidRDefault="00A35419" w:rsidP="00A35419">
      <w:pPr>
        <w:spacing w:after="0" w:line="240" w:lineRule="auto"/>
        <w:rPr>
          <w:noProof/>
          <w:lang w:eastAsia="da-DK"/>
        </w:rPr>
      </w:pPr>
    </w:p>
    <w:p w14:paraId="2B596D21" w14:textId="77777777" w:rsidR="009645C4" w:rsidRDefault="009645C4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C78D3E9" w14:textId="4F55D85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 xml:space="preserve">1. GENERELT </w:t>
      </w:r>
    </w:p>
    <w:p w14:paraId="6266499D" w14:textId="25C6E153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EC44AF">
        <w:rPr>
          <w:rFonts w:ascii="Arial" w:eastAsia="Calibri" w:hAnsi="Arial" w:cs="Arial"/>
          <w:color w:val="000000"/>
        </w:rPr>
        <w:t xml:space="preserve">Dansk Militært Idrætsforbund (DMI) indbyder hermed til DMI </w:t>
      </w:r>
      <w:r w:rsidR="006A1E6A">
        <w:rPr>
          <w:rFonts w:ascii="Arial" w:eastAsia="Calibri" w:hAnsi="Arial" w:cs="Arial"/>
          <w:color w:val="000000"/>
        </w:rPr>
        <w:t>F</w:t>
      </w:r>
      <w:r w:rsidRPr="00EC44AF">
        <w:rPr>
          <w:rFonts w:ascii="Arial" w:eastAsia="Calibri" w:hAnsi="Arial" w:cs="Arial"/>
          <w:color w:val="000000"/>
        </w:rPr>
        <w:t xml:space="preserve">orbundsmesterskab i </w:t>
      </w:r>
      <w:proofErr w:type="spellStart"/>
      <w:r w:rsidRPr="00EC44AF">
        <w:rPr>
          <w:rFonts w:ascii="Arial" w:eastAsia="Calibri" w:hAnsi="Arial" w:cs="Arial"/>
          <w:color w:val="000000"/>
        </w:rPr>
        <w:t>triathlon</w:t>
      </w:r>
      <w:proofErr w:type="spellEnd"/>
      <w:r w:rsidRPr="00EC44AF">
        <w:rPr>
          <w:rFonts w:ascii="Arial" w:eastAsia="Calibri" w:hAnsi="Arial" w:cs="Arial"/>
          <w:color w:val="000000"/>
        </w:rPr>
        <w:t xml:space="preserve"> og </w:t>
      </w:r>
      <w:proofErr w:type="spellStart"/>
      <w:r w:rsidRPr="00EC44AF">
        <w:rPr>
          <w:rFonts w:ascii="Arial" w:eastAsia="Calibri" w:hAnsi="Arial" w:cs="Arial"/>
          <w:color w:val="000000"/>
        </w:rPr>
        <w:t>duathlon</w:t>
      </w:r>
      <w:proofErr w:type="spellEnd"/>
      <w:r w:rsidRPr="00EC44AF">
        <w:rPr>
          <w:rFonts w:ascii="Arial" w:eastAsia="Calibri" w:hAnsi="Arial" w:cs="Arial"/>
          <w:color w:val="000000"/>
        </w:rPr>
        <w:t xml:space="preserve"> samt i </w:t>
      </w:r>
      <w:proofErr w:type="spellStart"/>
      <w:r w:rsidRPr="00EC44AF">
        <w:rPr>
          <w:rFonts w:ascii="Arial" w:eastAsia="Calibri" w:hAnsi="Arial" w:cs="Arial"/>
          <w:color w:val="000000"/>
        </w:rPr>
        <w:t>triathlon</w:t>
      </w:r>
      <w:proofErr w:type="spellEnd"/>
      <w:r w:rsidRPr="00EC44AF">
        <w:rPr>
          <w:rFonts w:ascii="Arial" w:eastAsia="Calibri" w:hAnsi="Arial" w:cs="Arial"/>
          <w:color w:val="000000"/>
        </w:rPr>
        <w:t xml:space="preserve">-stafet, der gennemføres: </w:t>
      </w:r>
    </w:p>
    <w:p w14:paraId="0923002D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1ECA86A8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EC44AF">
        <w:rPr>
          <w:rFonts w:ascii="Arial" w:eastAsia="Calibri" w:hAnsi="Arial" w:cs="Arial"/>
          <w:b/>
          <w:bCs/>
          <w:color w:val="000000"/>
        </w:rPr>
        <w:t>Torsdag den 29. maj. (Kristi himmelfartsdag) 2025</w:t>
      </w:r>
    </w:p>
    <w:p w14:paraId="5A9C995F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44B4B025" w14:textId="4007568A" w:rsidR="00A669A8" w:rsidRPr="00EC44AF" w:rsidRDefault="00A669A8" w:rsidP="00A669A8">
      <w:pPr>
        <w:rPr>
          <w:rFonts w:ascii="Arial" w:eastAsia="Calibri" w:hAnsi="Arial" w:cs="Arial"/>
        </w:rPr>
      </w:pPr>
      <w:r w:rsidRPr="00EC44AF">
        <w:rPr>
          <w:rFonts w:ascii="Arial" w:eastAsia="Calibri" w:hAnsi="Arial" w:cs="Arial"/>
        </w:rPr>
        <w:t xml:space="preserve">Dansk Militært Idrætsforbund (DMI) og Jydske Dragon Regiments Idrætsforening (JDRI) indbyder hermed til DMI </w:t>
      </w:r>
      <w:r w:rsidR="006A1E6A">
        <w:rPr>
          <w:rFonts w:ascii="Arial" w:eastAsia="Calibri" w:hAnsi="Arial" w:cs="Arial"/>
        </w:rPr>
        <w:t>F</w:t>
      </w:r>
      <w:r w:rsidRPr="00EC44AF">
        <w:rPr>
          <w:rFonts w:ascii="Arial" w:eastAsia="Calibri" w:hAnsi="Arial" w:cs="Arial"/>
        </w:rPr>
        <w:t xml:space="preserve">orbundsmesterskab i </w:t>
      </w:r>
      <w:proofErr w:type="spellStart"/>
      <w:r w:rsidRPr="00EC44AF">
        <w:rPr>
          <w:rFonts w:ascii="Arial" w:eastAsia="Calibri" w:hAnsi="Arial" w:cs="Arial"/>
        </w:rPr>
        <w:t>Triathlon</w:t>
      </w:r>
      <w:proofErr w:type="spellEnd"/>
      <w:r w:rsidRPr="00EC44AF">
        <w:rPr>
          <w:rFonts w:ascii="Arial" w:eastAsia="Calibri" w:hAnsi="Arial" w:cs="Arial"/>
        </w:rPr>
        <w:t xml:space="preserve"> og </w:t>
      </w:r>
      <w:proofErr w:type="spellStart"/>
      <w:r w:rsidRPr="00EC44AF">
        <w:rPr>
          <w:rFonts w:ascii="Arial" w:eastAsia="Calibri" w:hAnsi="Arial" w:cs="Arial"/>
        </w:rPr>
        <w:t>Duathlon</w:t>
      </w:r>
      <w:proofErr w:type="spellEnd"/>
      <w:r w:rsidRPr="00EC44AF">
        <w:rPr>
          <w:rFonts w:ascii="Arial" w:eastAsia="Calibri" w:hAnsi="Arial" w:cs="Arial"/>
        </w:rPr>
        <w:t xml:space="preserve"> Samt i </w:t>
      </w:r>
      <w:proofErr w:type="spellStart"/>
      <w:r w:rsidRPr="00EC44AF">
        <w:rPr>
          <w:rFonts w:ascii="Arial" w:eastAsia="Calibri" w:hAnsi="Arial" w:cs="Arial"/>
        </w:rPr>
        <w:t>Triathlon</w:t>
      </w:r>
      <w:proofErr w:type="spellEnd"/>
      <w:r w:rsidRPr="00EC44AF">
        <w:rPr>
          <w:rFonts w:ascii="Arial" w:eastAsia="Calibri" w:hAnsi="Arial" w:cs="Arial"/>
        </w:rPr>
        <w:t xml:space="preserve"> stafet.</w:t>
      </w:r>
    </w:p>
    <w:p w14:paraId="62D66517" w14:textId="77777777" w:rsidR="00A669A8" w:rsidRPr="00EC44AF" w:rsidRDefault="00A669A8" w:rsidP="00A669A8">
      <w:pPr>
        <w:rPr>
          <w:rFonts w:ascii="Arial" w:eastAsia="Calibri" w:hAnsi="Arial" w:cs="Arial"/>
        </w:rPr>
      </w:pPr>
      <w:r w:rsidRPr="00EC44AF">
        <w:rPr>
          <w:rFonts w:ascii="Arial" w:eastAsia="Calibri" w:hAnsi="Arial" w:cs="Arial"/>
        </w:rPr>
        <w:t xml:space="preserve">Mesterskabet afvikles igen i år sammen med Holstebro </w:t>
      </w:r>
      <w:proofErr w:type="spellStart"/>
      <w:r w:rsidRPr="00EC44AF">
        <w:rPr>
          <w:rFonts w:ascii="Arial" w:eastAsia="Calibri" w:hAnsi="Arial" w:cs="Arial"/>
        </w:rPr>
        <w:t>Triathlon</w:t>
      </w:r>
      <w:proofErr w:type="spellEnd"/>
      <w:r w:rsidRPr="00EC44AF">
        <w:rPr>
          <w:rFonts w:ascii="Arial" w:eastAsia="Calibri" w:hAnsi="Arial" w:cs="Arial"/>
        </w:rPr>
        <w:t xml:space="preserve"> Klub og DGI Vestjylland. </w:t>
      </w:r>
    </w:p>
    <w:p w14:paraId="55F1018A" w14:textId="77777777" w:rsidR="00A669A8" w:rsidRPr="00EC44AF" w:rsidRDefault="00A669A8" w:rsidP="00A669A8">
      <w:pPr>
        <w:rPr>
          <w:rFonts w:ascii="Arial" w:eastAsia="Calibri" w:hAnsi="Arial" w:cs="Arial"/>
        </w:rPr>
      </w:pPr>
      <w:r w:rsidRPr="00EC44AF">
        <w:rPr>
          <w:rFonts w:ascii="Arial" w:eastAsia="Calibri" w:hAnsi="Arial" w:cs="Arial"/>
        </w:rPr>
        <w:t xml:space="preserve">Holstebro </w:t>
      </w:r>
      <w:proofErr w:type="spellStart"/>
      <w:r w:rsidRPr="00EC44AF">
        <w:rPr>
          <w:rFonts w:ascii="Arial" w:eastAsia="Calibri" w:hAnsi="Arial" w:cs="Arial"/>
        </w:rPr>
        <w:t>Triathlon</w:t>
      </w:r>
      <w:proofErr w:type="spellEnd"/>
      <w:r w:rsidRPr="00EC44AF">
        <w:rPr>
          <w:rFonts w:ascii="Arial" w:eastAsia="Calibri" w:hAnsi="Arial" w:cs="Arial"/>
        </w:rPr>
        <w:t xml:space="preserve"> Klub har flere gange gennemført stævnet på Kristi Himmelfartsdag og det med stor succes. </w:t>
      </w:r>
    </w:p>
    <w:p w14:paraId="19D4F156" w14:textId="77777777" w:rsidR="00A669A8" w:rsidRPr="00EC44AF" w:rsidRDefault="00A669A8" w:rsidP="00A669A8">
      <w:pPr>
        <w:rPr>
          <w:rFonts w:ascii="Arial" w:eastAsia="Calibri" w:hAnsi="Arial" w:cs="Arial"/>
        </w:rPr>
      </w:pPr>
      <w:r w:rsidRPr="00EC44AF">
        <w:rPr>
          <w:rFonts w:ascii="Arial" w:eastAsia="Calibri" w:hAnsi="Arial" w:cs="Arial"/>
        </w:rPr>
        <w:t>Det er et stævne hvor der kommer mange deltagere fordelt over alle klasser og hvor der også er plads til nybegyndere.</w:t>
      </w:r>
    </w:p>
    <w:p w14:paraId="193B40CB" w14:textId="669C95B3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EC44AF">
        <w:rPr>
          <w:rFonts w:ascii="Arial" w:eastAsia="Calibri" w:hAnsi="Arial" w:cs="Arial"/>
          <w:color w:val="000000"/>
        </w:rPr>
        <w:t xml:space="preserve">Konkurrencebestemmelserne følger bestemmelserne for DMI </w:t>
      </w:r>
      <w:r w:rsidR="006A1E6A">
        <w:rPr>
          <w:rFonts w:ascii="Arial" w:eastAsia="Calibri" w:hAnsi="Arial" w:cs="Arial"/>
          <w:color w:val="000000"/>
        </w:rPr>
        <w:t>F</w:t>
      </w:r>
      <w:r w:rsidRPr="00EC44AF">
        <w:rPr>
          <w:rFonts w:ascii="Arial" w:eastAsia="Calibri" w:hAnsi="Arial" w:cs="Arial"/>
          <w:color w:val="000000"/>
        </w:rPr>
        <w:t xml:space="preserve">orbundsmesterskab i </w:t>
      </w:r>
      <w:proofErr w:type="spellStart"/>
      <w:r w:rsidRPr="00EC44AF">
        <w:rPr>
          <w:rFonts w:ascii="Arial" w:eastAsia="Calibri" w:hAnsi="Arial" w:cs="Arial"/>
          <w:color w:val="000000"/>
        </w:rPr>
        <w:t>triathlon</w:t>
      </w:r>
      <w:proofErr w:type="spellEnd"/>
      <w:r w:rsidRPr="00EC44AF">
        <w:rPr>
          <w:rFonts w:ascii="Arial" w:eastAsia="Calibri" w:hAnsi="Arial" w:cs="Arial"/>
          <w:color w:val="000000"/>
        </w:rPr>
        <w:t xml:space="preserve"> og </w:t>
      </w:r>
      <w:proofErr w:type="spellStart"/>
      <w:r w:rsidRPr="00EC44AF">
        <w:rPr>
          <w:rFonts w:ascii="Arial" w:eastAsia="Calibri" w:hAnsi="Arial" w:cs="Arial"/>
          <w:color w:val="000000"/>
        </w:rPr>
        <w:t>duathlon</w:t>
      </w:r>
      <w:proofErr w:type="spellEnd"/>
      <w:r w:rsidRPr="00EC44AF">
        <w:rPr>
          <w:rFonts w:ascii="Arial" w:eastAsia="Calibri" w:hAnsi="Arial" w:cs="Arial"/>
          <w:color w:val="000000"/>
        </w:rPr>
        <w:t xml:space="preserve">. </w:t>
      </w:r>
      <w:proofErr w:type="gramStart"/>
      <w:r w:rsidRPr="00EC44AF">
        <w:rPr>
          <w:rFonts w:ascii="Arial" w:eastAsia="Calibri" w:hAnsi="Arial" w:cs="Arial"/>
          <w:color w:val="000000"/>
        </w:rPr>
        <w:t>DMI reglement</w:t>
      </w:r>
      <w:proofErr w:type="gramEnd"/>
      <w:r w:rsidRPr="00EC44AF">
        <w:rPr>
          <w:rFonts w:ascii="Arial" w:eastAsia="Calibri" w:hAnsi="Arial" w:cs="Arial"/>
          <w:color w:val="000000"/>
        </w:rPr>
        <w:t xml:space="preserve"> Kapitel 24</w:t>
      </w:r>
      <w:r w:rsidR="006400ED" w:rsidRPr="00EC44AF">
        <w:rPr>
          <w:rFonts w:ascii="Arial" w:eastAsia="Calibri" w:hAnsi="Arial" w:cs="Arial"/>
          <w:color w:val="000000"/>
        </w:rPr>
        <w:t>.</w:t>
      </w:r>
      <w:r w:rsidRPr="00EC44AF">
        <w:rPr>
          <w:rFonts w:ascii="Arial" w:eastAsia="Calibri" w:hAnsi="Arial" w:cs="Arial"/>
          <w:color w:val="000000"/>
        </w:rPr>
        <w:t xml:space="preserve"> (gældende 2023)</w:t>
      </w:r>
    </w:p>
    <w:p w14:paraId="11316957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2FA2EDEC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188E3CDF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23C1EB17" w14:textId="2B115C74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>2. KONKURRENCEDISCIPLINER</w:t>
      </w:r>
    </w:p>
    <w:p w14:paraId="61648E0C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9AA4124" w14:textId="77777777" w:rsidR="00A669A8" w:rsidRPr="00EC44AF" w:rsidRDefault="00A669A8" w:rsidP="00A669A8">
      <w:pPr>
        <w:tabs>
          <w:tab w:val="left" w:pos="1701"/>
        </w:tabs>
        <w:spacing w:after="0" w:line="258" w:lineRule="auto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Distancer:</w:t>
      </w:r>
      <w:r w:rsidRPr="00EC44AF">
        <w:rPr>
          <w:rFonts w:ascii="Arial" w:eastAsia="Verdana" w:hAnsi="Arial" w:cs="Arial"/>
        </w:rPr>
        <w:tab/>
      </w:r>
      <w:r w:rsidRPr="00EC44AF">
        <w:rPr>
          <w:rFonts w:ascii="Arial" w:eastAsia="Verdana" w:hAnsi="Arial" w:cs="Arial"/>
          <w:b/>
        </w:rPr>
        <w:t>1/6 Ironman:</w:t>
      </w:r>
    </w:p>
    <w:p w14:paraId="4391F9AA" w14:textId="77777777" w:rsidR="00A669A8" w:rsidRPr="00EC44AF" w:rsidRDefault="00A669A8" w:rsidP="00A669A8">
      <w:pPr>
        <w:spacing w:after="0" w:line="258" w:lineRule="auto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650 meter svømning (Svømning er indendørs 50 m bane)</w:t>
      </w:r>
    </w:p>
    <w:p w14:paraId="5223C4B3" w14:textId="77777777" w:rsidR="00A669A8" w:rsidRPr="00EC44AF" w:rsidRDefault="00A669A8" w:rsidP="00A669A8">
      <w:pPr>
        <w:spacing w:after="0" w:line="258" w:lineRule="auto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30 km cykling</w:t>
      </w:r>
    </w:p>
    <w:p w14:paraId="413DEDFB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7 km løb</w:t>
      </w:r>
    </w:p>
    <w:p w14:paraId="7FDF7FAF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Calibri" w:hAnsi="Arial" w:cs="Arial"/>
        </w:rPr>
      </w:pPr>
      <w:r w:rsidRPr="00EC44AF">
        <w:rPr>
          <w:rFonts w:ascii="Arial" w:eastAsia="Verdana" w:hAnsi="Arial" w:cs="Arial"/>
        </w:rPr>
        <w:t xml:space="preserve">Mænd Senior/individuelt:  </w:t>
      </w:r>
      <w:r w:rsidRPr="00EC44AF">
        <w:rPr>
          <w:rFonts w:ascii="Arial" w:eastAsia="Verdana" w:hAnsi="Arial" w:cs="Arial"/>
        </w:rPr>
        <w:tab/>
        <w:t>Ingen aldersbegrænsning.</w:t>
      </w:r>
    </w:p>
    <w:p w14:paraId="3C32640C" w14:textId="77777777" w:rsidR="00A669A8" w:rsidRPr="00EC44AF" w:rsidRDefault="00A669A8" w:rsidP="00A669A8">
      <w:pPr>
        <w:spacing w:after="0" w:line="258" w:lineRule="auto"/>
        <w:ind w:left="1701"/>
        <w:contextualSpacing/>
        <w:rPr>
          <w:rFonts w:ascii="Arial" w:eastAsia="Calibri" w:hAnsi="Arial" w:cs="Arial"/>
        </w:rPr>
      </w:pPr>
      <w:r w:rsidRPr="00EC44AF">
        <w:rPr>
          <w:rFonts w:ascii="Arial" w:eastAsia="Verdana" w:hAnsi="Arial" w:cs="Arial"/>
        </w:rPr>
        <w:t xml:space="preserve">Mænd Old Boys/individuelt:  Er fyldt/fylder 35 år i stævneåret. </w:t>
      </w:r>
    </w:p>
    <w:p w14:paraId="7434E36B" w14:textId="77777777" w:rsidR="00A669A8" w:rsidRPr="00EC44AF" w:rsidRDefault="00A669A8" w:rsidP="00A669A8">
      <w:pPr>
        <w:spacing w:after="0" w:line="258" w:lineRule="auto"/>
        <w:ind w:left="1701"/>
        <w:contextualSpacing/>
        <w:rPr>
          <w:rFonts w:ascii="Arial" w:eastAsia="Calibri" w:hAnsi="Arial" w:cs="Arial"/>
        </w:rPr>
      </w:pPr>
      <w:r w:rsidRPr="00EC44AF">
        <w:rPr>
          <w:rFonts w:ascii="Arial" w:eastAsia="Verdana" w:hAnsi="Arial" w:cs="Arial"/>
        </w:rPr>
        <w:t>Mænd Veteran/individuelt:  Er fyldt/fylder 45 år i stævneåret.</w:t>
      </w:r>
    </w:p>
    <w:p w14:paraId="2C056F84" w14:textId="77777777" w:rsidR="00A669A8" w:rsidRPr="00EC44AF" w:rsidRDefault="00A669A8" w:rsidP="00A669A8">
      <w:pPr>
        <w:spacing w:after="0" w:line="258" w:lineRule="auto"/>
        <w:ind w:left="1701" w:firstLine="4"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 xml:space="preserve">Kvinder/individuelt:  Ingen aldersbegrænsning.  </w:t>
      </w:r>
    </w:p>
    <w:p w14:paraId="6793E74E" w14:textId="77777777" w:rsidR="00A669A8" w:rsidRPr="00EC44AF" w:rsidRDefault="00A669A8" w:rsidP="00A669A8">
      <w:pPr>
        <w:spacing w:after="0" w:line="258" w:lineRule="auto"/>
        <w:ind w:left="1701" w:firstLine="4"/>
        <w:rPr>
          <w:rFonts w:ascii="Arial" w:eastAsia="Verdana" w:hAnsi="Arial" w:cs="Arial"/>
        </w:rPr>
      </w:pPr>
    </w:p>
    <w:p w14:paraId="301D78B3" w14:textId="77777777" w:rsidR="00A669A8" w:rsidRPr="00EC44AF" w:rsidRDefault="00A669A8" w:rsidP="00A669A8">
      <w:pPr>
        <w:spacing w:after="0" w:line="258" w:lineRule="auto"/>
        <w:ind w:left="1701" w:firstLine="4"/>
        <w:rPr>
          <w:rFonts w:ascii="Arial" w:eastAsia="Verdana" w:hAnsi="Arial" w:cs="Arial"/>
        </w:rPr>
      </w:pPr>
    </w:p>
    <w:p w14:paraId="75AC2AF0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  <w:b/>
        </w:rPr>
      </w:pPr>
      <w:proofErr w:type="spellStart"/>
      <w:r w:rsidRPr="00EC44AF">
        <w:rPr>
          <w:rFonts w:ascii="Arial" w:eastAsia="Verdana" w:hAnsi="Arial" w:cs="Arial"/>
          <w:b/>
        </w:rPr>
        <w:t>Duathlon</w:t>
      </w:r>
      <w:proofErr w:type="spellEnd"/>
      <w:r w:rsidRPr="00EC44AF">
        <w:rPr>
          <w:rFonts w:ascii="Arial" w:eastAsia="Verdana" w:hAnsi="Arial" w:cs="Arial"/>
          <w:b/>
        </w:rPr>
        <w:t>:</w:t>
      </w:r>
    </w:p>
    <w:p w14:paraId="68F83711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3,5 km løb</w:t>
      </w:r>
    </w:p>
    <w:p w14:paraId="15656703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30 km cykling</w:t>
      </w:r>
    </w:p>
    <w:p w14:paraId="6E2D9DC7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7 km løb</w:t>
      </w:r>
    </w:p>
    <w:p w14:paraId="670AC444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 xml:space="preserve">Mænd Senior/individuelt:  </w:t>
      </w:r>
      <w:r w:rsidRPr="00EC44AF">
        <w:rPr>
          <w:rFonts w:ascii="Arial" w:eastAsia="Verdana" w:hAnsi="Arial" w:cs="Arial"/>
        </w:rPr>
        <w:tab/>
        <w:t xml:space="preserve">Ingen aldersbegrænsning.  </w:t>
      </w:r>
    </w:p>
    <w:p w14:paraId="231850FA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 xml:space="preserve">Mænd Old Boys/individuelt:  </w:t>
      </w:r>
      <w:r w:rsidRPr="00EC44AF">
        <w:rPr>
          <w:rFonts w:ascii="Arial" w:eastAsia="Verdana" w:hAnsi="Arial" w:cs="Arial"/>
        </w:rPr>
        <w:tab/>
        <w:t xml:space="preserve">Er fyldt/fylder 35 år i stævneåret.  </w:t>
      </w:r>
    </w:p>
    <w:p w14:paraId="76E74C5A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 xml:space="preserve">Mænd Veteran/individuelt:  </w:t>
      </w:r>
      <w:r w:rsidRPr="00EC44AF">
        <w:rPr>
          <w:rFonts w:ascii="Arial" w:eastAsia="Verdana" w:hAnsi="Arial" w:cs="Arial"/>
        </w:rPr>
        <w:tab/>
        <w:t xml:space="preserve">Er fyldt/fylder 45 år i stævneåret. </w:t>
      </w:r>
    </w:p>
    <w:p w14:paraId="2269081E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 xml:space="preserve">Kvinder/individuelt:  Ingen aldersbegrænsning. </w:t>
      </w:r>
    </w:p>
    <w:p w14:paraId="32691E46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 xml:space="preserve"> </w:t>
      </w:r>
    </w:p>
    <w:p w14:paraId="05BB1FD3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  <w:b/>
          <w:u w:val="single"/>
        </w:rPr>
      </w:pPr>
      <w:r w:rsidRPr="00EC44AF">
        <w:rPr>
          <w:rFonts w:ascii="Arial" w:eastAsia="Verdana" w:hAnsi="Arial" w:cs="Arial"/>
          <w:b/>
          <w:u w:val="single"/>
        </w:rPr>
        <w:t xml:space="preserve">De 3 bedste tider fra samme idrætsforening udgør et hold uanset klasse. </w:t>
      </w:r>
    </w:p>
    <w:p w14:paraId="76C0A48F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  <w:b/>
          <w:u w:val="single"/>
        </w:rPr>
      </w:pPr>
    </w:p>
    <w:p w14:paraId="57760A05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  <w:b/>
        </w:rPr>
      </w:pPr>
      <w:r w:rsidRPr="00EC44AF">
        <w:rPr>
          <w:rFonts w:ascii="Arial" w:eastAsia="Verdana" w:hAnsi="Arial" w:cs="Arial"/>
          <w:b/>
        </w:rPr>
        <w:t xml:space="preserve">Stafetkonkurrence </w:t>
      </w:r>
      <w:proofErr w:type="spellStart"/>
      <w:r w:rsidRPr="00EC44AF">
        <w:rPr>
          <w:rFonts w:ascii="Arial" w:eastAsia="Verdana" w:hAnsi="Arial" w:cs="Arial"/>
          <w:b/>
        </w:rPr>
        <w:t>triathlon</w:t>
      </w:r>
      <w:proofErr w:type="spellEnd"/>
    </w:p>
    <w:p w14:paraId="666B3642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Består af 650 meter svømning</w:t>
      </w:r>
    </w:p>
    <w:p w14:paraId="3A0D7704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30 km cykling</w:t>
      </w:r>
    </w:p>
    <w:p w14:paraId="319BA3A7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  <w:r w:rsidRPr="00EC44AF">
        <w:rPr>
          <w:rFonts w:ascii="Arial" w:eastAsia="Verdana" w:hAnsi="Arial" w:cs="Arial"/>
        </w:rPr>
        <w:t>7 km løb</w:t>
      </w:r>
    </w:p>
    <w:p w14:paraId="3AE21748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</w:p>
    <w:p w14:paraId="0EA4084A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EC44AF">
        <w:rPr>
          <w:rFonts w:ascii="Arial" w:eastAsia="Verdana" w:hAnsi="Arial" w:cs="Arial"/>
        </w:rPr>
        <w:t>Et stafethold består af 3 deltagere fra samme idrætsforening, uanset klasse, hvor en svømmer, en cykler og en løber. Stafetholdets sluttid er gældende.</w:t>
      </w:r>
    </w:p>
    <w:p w14:paraId="45DEBE46" w14:textId="77777777" w:rsidR="00A669A8" w:rsidRPr="00EC44AF" w:rsidRDefault="00A669A8" w:rsidP="00A669A8">
      <w:pPr>
        <w:tabs>
          <w:tab w:val="center" w:pos="5233"/>
        </w:tabs>
        <w:spacing w:after="0" w:line="260" w:lineRule="atLeast"/>
        <w:ind w:left="1701"/>
        <w:contextualSpacing/>
        <w:rPr>
          <w:rFonts w:ascii="Arial" w:eastAsia="Verdana" w:hAnsi="Arial" w:cs="Arial"/>
        </w:rPr>
      </w:pPr>
    </w:p>
    <w:p w14:paraId="0D365089" w14:textId="6C83FA6F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3. MEDLEMSKONTROL</w:t>
      </w:r>
    </w:p>
    <w:p w14:paraId="77BC47B8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EC44AF">
        <w:rPr>
          <w:rFonts w:ascii="Arial" w:eastAsia="Calibri" w:hAnsi="Arial" w:cs="Arial"/>
          <w:color w:val="000000"/>
        </w:rPr>
        <w:t xml:space="preserve">Der kan foretages stikprøvevis medlemskontrol jf. ”Bestemmelser for DMI stævne-virksomhed” KAP. 3. Såfremt der konstateres ulovlig deltagelse vil evt. præmier blive inddraget. </w:t>
      </w:r>
    </w:p>
    <w:p w14:paraId="0D1867A4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EC44AF">
        <w:rPr>
          <w:rFonts w:ascii="Arial" w:eastAsia="Calibri" w:hAnsi="Arial" w:cs="Arial"/>
          <w:color w:val="000000"/>
        </w:rPr>
        <w:t xml:space="preserve">Det anbefales derfor, at idrætsforeningerne/holdlederne kontrollerer deltagernes medlemskab inden fremsendelse af tilmeldingsskemaerne. </w:t>
      </w:r>
    </w:p>
    <w:p w14:paraId="7C4CB38D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2591122C" w14:textId="1E2B6445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4. INDKVARTERING </w:t>
      </w:r>
    </w:p>
    <w:p w14:paraId="4972F5D4" w14:textId="30655A1D" w:rsidR="00A669A8" w:rsidRPr="00EC44AF" w:rsidRDefault="006400ED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  <w:r w:rsidRPr="00EC44AF">
        <w:rPr>
          <w:rFonts w:ascii="Arial" w:eastAsia="Calibri" w:hAnsi="Arial" w:cs="Arial"/>
          <w:bCs/>
          <w:color w:val="000000"/>
        </w:rPr>
        <w:t>Indkvartering skal arrangeres individuelt via Forsvarets fælles booking- og serviceportal</w:t>
      </w:r>
      <w:r w:rsidR="00A669A8" w:rsidRPr="00EC44AF">
        <w:rPr>
          <w:rFonts w:ascii="Arial" w:eastAsia="Calibri" w:hAnsi="Arial" w:cs="Arial"/>
          <w:bCs/>
          <w:color w:val="000000"/>
        </w:rPr>
        <w:t xml:space="preserve">. </w:t>
      </w:r>
      <w:r w:rsidR="00A669A8" w:rsidRPr="00EC44AF">
        <w:rPr>
          <w:rFonts w:ascii="Arial" w:eastAsia="Calibri" w:hAnsi="Arial" w:cs="Arial"/>
          <w:bCs/>
          <w:color w:val="000000"/>
        </w:rPr>
        <w:br/>
        <w:t>Følgende ordrenr. 343248 kan kun bruges i forbindelse med booking af militær indkvartering</w:t>
      </w:r>
      <w:r w:rsidR="00A669A8" w:rsidRPr="00EC44AF">
        <w:rPr>
          <w:rFonts w:ascii="Arial" w:eastAsia="Calibri" w:hAnsi="Arial" w:cs="Arial"/>
          <w:bCs/>
          <w:color w:val="FF0000"/>
        </w:rPr>
        <w:t xml:space="preserve">. </w:t>
      </w:r>
    </w:p>
    <w:p w14:paraId="5A4DA9AB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  <w:r w:rsidRPr="00EC44AF">
        <w:rPr>
          <w:rFonts w:ascii="Arial" w:eastAsia="Calibri" w:hAnsi="Arial" w:cs="Arial"/>
          <w:bCs/>
        </w:rPr>
        <w:t>Civile deltagere opfordres til at finde egnet indkvartering i byen.</w:t>
      </w:r>
    </w:p>
    <w:p w14:paraId="7072F549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Cs/>
        </w:rPr>
      </w:pPr>
    </w:p>
    <w:p w14:paraId="74227D70" w14:textId="30F6AF28" w:rsidR="00A669A8" w:rsidRPr="00EC44AF" w:rsidRDefault="00CE03BA" w:rsidP="00A669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da-DK"/>
        </w:rPr>
      </w:pPr>
      <w:r w:rsidRPr="00EC44AF">
        <w:rPr>
          <w:rFonts w:ascii="Arial" w:eastAsia="Times New Roman" w:hAnsi="Arial" w:cs="Arial"/>
          <w:b/>
          <w:lang w:eastAsia="da-DK"/>
        </w:rPr>
        <w:t>Hvis militær indkvartering ikke er tilgængelig, yder DMI et tilskud på 200 kr. pr. person pr. nat.</w:t>
      </w:r>
      <w:r w:rsidR="00EC44AF">
        <w:rPr>
          <w:rFonts w:ascii="Arial" w:eastAsia="Times New Roman" w:hAnsi="Arial" w:cs="Arial"/>
          <w:b/>
          <w:lang w:eastAsia="da-DK"/>
        </w:rPr>
        <w:t xml:space="preserve"> til hotel.</w:t>
      </w:r>
    </w:p>
    <w:p w14:paraId="7ECC1CE0" w14:textId="77777777" w:rsidR="00CE03BA" w:rsidRPr="00EC44AF" w:rsidRDefault="00CE03BA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A3322D4" w14:textId="5C21BB48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>5. FORPLEJNING</w:t>
      </w:r>
    </w:p>
    <w:p w14:paraId="1BB4A89C" w14:textId="6EF3D67B" w:rsidR="00A669A8" w:rsidRDefault="000E50C2" w:rsidP="00A66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9710B">
        <w:rPr>
          <w:rFonts w:ascii="Arial" w:hAnsi="Arial" w:cs="Arial"/>
          <w:szCs w:val="20"/>
        </w:rPr>
        <w:t>Masser af kage og drikkelse til deltagerne, mad udover er ved egen foranstaltning.</w:t>
      </w:r>
    </w:p>
    <w:p w14:paraId="349707C3" w14:textId="77777777" w:rsidR="000E50C2" w:rsidRPr="00EC44AF" w:rsidRDefault="000E50C2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7CB53013" w14:textId="25F63A41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>6. TIDSPLAN</w:t>
      </w:r>
    </w:p>
    <w:p w14:paraId="4E024D13" w14:textId="77777777" w:rsidR="00A669A8" w:rsidRPr="00EC44AF" w:rsidRDefault="00A669A8" w:rsidP="00A669A8">
      <w:pPr>
        <w:spacing w:before="72" w:after="165" w:line="240" w:lineRule="auto"/>
        <w:rPr>
          <w:rFonts w:ascii="Arial" w:eastAsia="Calibri" w:hAnsi="Arial" w:cs="Arial"/>
          <w:lang w:eastAsia="da-DK"/>
        </w:rPr>
      </w:pPr>
      <w:r w:rsidRPr="00EC44AF">
        <w:rPr>
          <w:rFonts w:ascii="Arial" w:eastAsia="Calibri" w:hAnsi="Arial" w:cs="Arial"/>
          <w:color w:val="2C2C2C"/>
          <w:lang w:eastAsia="da-DK"/>
        </w:rPr>
        <w:br/>
        <w:t>Kl. 09.00: Sekretariatet åbner for udlevering af startnumre</w:t>
      </w:r>
      <w:r w:rsidRPr="00EC44AF">
        <w:rPr>
          <w:rFonts w:ascii="Arial" w:eastAsia="Calibri" w:hAnsi="Arial" w:cs="Arial"/>
          <w:color w:val="2C2C2C"/>
          <w:lang w:eastAsia="da-DK"/>
        </w:rPr>
        <w:br/>
        <w:t>Kl. 10.30: Velkomst og information på stævnepladsen</w:t>
      </w:r>
      <w:r w:rsidRPr="00EC44AF">
        <w:rPr>
          <w:rFonts w:ascii="Arial" w:eastAsia="Calibri" w:hAnsi="Arial" w:cs="Arial"/>
          <w:color w:val="2C2C2C"/>
          <w:lang w:eastAsia="da-DK"/>
        </w:rPr>
        <w:br/>
        <w:t>Kl. 10.50 Intro til svømning ved bassinkanten i Holstebro Svømmecenter + Intro til Heat 1. Til de efterfølgende heats foregår det 10 min før start. </w:t>
      </w:r>
      <w:r w:rsidRPr="00EC44AF">
        <w:rPr>
          <w:rFonts w:ascii="Arial" w:eastAsia="Calibri" w:hAnsi="Arial" w:cs="Arial"/>
          <w:color w:val="2C2C2C"/>
          <w:lang w:eastAsia="da-DK"/>
        </w:rPr>
        <w:br/>
        <w:t>Kl. 11.00 Start Heat 1</w:t>
      </w:r>
      <w:r w:rsidRPr="00EC44AF">
        <w:rPr>
          <w:rFonts w:ascii="Arial" w:eastAsia="Calibri" w:hAnsi="Arial" w:cs="Arial"/>
          <w:lang w:eastAsia="da-DK"/>
        </w:rPr>
        <w:br/>
        <w:t xml:space="preserve">Kl. 11.00 Start </w:t>
      </w:r>
      <w:proofErr w:type="spellStart"/>
      <w:r w:rsidRPr="00EC44AF">
        <w:rPr>
          <w:rFonts w:ascii="Arial" w:eastAsia="Calibri" w:hAnsi="Arial" w:cs="Arial"/>
          <w:lang w:eastAsia="da-DK"/>
        </w:rPr>
        <w:t>Duathlon</w:t>
      </w:r>
      <w:proofErr w:type="spellEnd"/>
      <w:r w:rsidRPr="00EC44AF">
        <w:rPr>
          <w:rFonts w:ascii="Arial" w:eastAsia="Calibri" w:hAnsi="Arial" w:cs="Arial"/>
          <w:lang w:eastAsia="da-DK"/>
        </w:rPr>
        <w:t xml:space="preserve"> i samlet felt</w:t>
      </w:r>
      <w:r w:rsidRPr="00EC44AF">
        <w:rPr>
          <w:rFonts w:ascii="Arial" w:eastAsia="Calibri" w:hAnsi="Arial" w:cs="Arial"/>
          <w:lang w:eastAsia="da-DK"/>
        </w:rPr>
        <w:br/>
        <w:t xml:space="preserve">Kl. 11.00 Start </w:t>
      </w:r>
      <w:proofErr w:type="spellStart"/>
      <w:r w:rsidRPr="00EC44AF">
        <w:rPr>
          <w:rFonts w:ascii="Arial" w:eastAsia="Calibri" w:hAnsi="Arial" w:cs="Arial"/>
          <w:lang w:eastAsia="da-DK"/>
        </w:rPr>
        <w:t>Aquabike</w:t>
      </w:r>
      <w:proofErr w:type="spellEnd"/>
      <w:r w:rsidRPr="00EC44AF">
        <w:rPr>
          <w:rFonts w:ascii="Arial" w:eastAsia="Calibri" w:hAnsi="Arial" w:cs="Arial"/>
          <w:lang w:eastAsia="da-DK"/>
        </w:rPr>
        <w:t xml:space="preserve"> i samlet felt</w:t>
      </w:r>
      <w:r w:rsidRPr="00EC44AF">
        <w:rPr>
          <w:rFonts w:ascii="Arial" w:eastAsia="Calibri" w:hAnsi="Arial" w:cs="Arial"/>
          <w:lang w:eastAsia="da-DK"/>
        </w:rPr>
        <w:br/>
        <w:t>Kl. 11.25 Start Heat 2</w:t>
      </w:r>
      <w:r w:rsidRPr="00EC44AF">
        <w:rPr>
          <w:rFonts w:ascii="Arial" w:eastAsia="Calibri" w:hAnsi="Arial" w:cs="Arial"/>
          <w:lang w:eastAsia="da-DK"/>
        </w:rPr>
        <w:br/>
        <w:t>Kl. 11.50 Start Heat 3</w:t>
      </w:r>
      <w:r w:rsidRPr="00EC44AF">
        <w:rPr>
          <w:rFonts w:ascii="Arial" w:eastAsia="Calibri" w:hAnsi="Arial" w:cs="Arial"/>
          <w:lang w:eastAsia="da-DK"/>
        </w:rPr>
        <w:br/>
        <w:t>Kl. 12.10 Start Heat 4</w:t>
      </w:r>
      <w:r w:rsidRPr="00EC44AF">
        <w:rPr>
          <w:rFonts w:ascii="Arial" w:eastAsia="Calibri" w:hAnsi="Arial" w:cs="Arial"/>
          <w:lang w:eastAsia="da-DK"/>
        </w:rPr>
        <w:br/>
        <w:t>Kl. 14.00 - 14.30 Forventet tidspunkt for sidste deltager i mål</w:t>
      </w:r>
      <w:r w:rsidRPr="00EC44AF">
        <w:rPr>
          <w:rFonts w:ascii="Arial" w:eastAsia="Calibri" w:hAnsi="Arial" w:cs="Arial"/>
          <w:lang w:eastAsia="da-DK"/>
        </w:rPr>
        <w:br/>
        <w:t>Kl. 14.00 - 14.30 Forventet tid for præmieoverrækkelse</w:t>
      </w:r>
    </w:p>
    <w:p w14:paraId="4953BBA0" w14:textId="77777777" w:rsidR="00A669A8" w:rsidRPr="00EC44AF" w:rsidRDefault="00A669A8" w:rsidP="00A669A8">
      <w:pPr>
        <w:spacing w:before="72" w:after="165" w:line="240" w:lineRule="auto"/>
        <w:rPr>
          <w:rFonts w:ascii="Arial" w:eastAsia="Calibri" w:hAnsi="Arial" w:cs="Arial"/>
          <w:color w:val="2C2C2C"/>
          <w:lang w:eastAsia="da-DK"/>
        </w:rPr>
      </w:pPr>
    </w:p>
    <w:p w14:paraId="2C51CE48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59635BDF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53C8714C" w14:textId="5A8E4D5D" w:rsidR="00A669A8" w:rsidRPr="00EC44AF" w:rsidRDefault="00000000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</w:rPr>
        <w:pict w14:anchorId="6CA04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yraceresultShare5.jpg" style="position:absolute;margin-left:219.05pt;margin-top:10.85pt;width:184.8pt;height:96.6pt;z-index:251659264;mso-position-horizontal-relative:text;mso-position-vertical-relative:text">
            <v:imagedata r:id="rId11" o:title="787C1C32-C82A-4CE1-B95B-0006EE6E8632"/>
            <w10:wrap type="square"/>
          </v:shape>
        </w:pict>
      </w:r>
      <w:r w:rsidR="00A669A8"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>7. TILMELDING</w:t>
      </w:r>
    </w:p>
    <w:p w14:paraId="4BAF510B" w14:textId="56439FDA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1FC4E412" w14:textId="1C24AC43" w:rsidR="00A669A8" w:rsidRPr="00EC44AF" w:rsidRDefault="00A669A8" w:rsidP="00A669A8">
      <w:pPr>
        <w:spacing w:after="0" w:line="260" w:lineRule="atLeast"/>
        <w:rPr>
          <w:rFonts w:ascii="Arial" w:eastAsia="Calibri" w:hAnsi="Arial" w:cs="Arial"/>
        </w:rPr>
      </w:pPr>
      <w:r w:rsidRPr="00EC44AF">
        <w:rPr>
          <w:rFonts w:ascii="Arial" w:eastAsia="Calibri" w:hAnsi="Arial" w:cs="Arial"/>
        </w:rPr>
        <w:t xml:space="preserve">Der er nu åben for tilmelding     </w:t>
      </w:r>
    </w:p>
    <w:p w14:paraId="5F6E4E8B" w14:textId="77777777" w:rsidR="00A669A8" w:rsidRPr="00EC44AF" w:rsidRDefault="00A669A8" w:rsidP="00A669A8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  <w:hyperlink r:id="rId12" w:history="1">
        <w:r w:rsidRPr="00EC44AF">
          <w:rPr>
            <w:rFonts w:ascii="Arial" w:eastAsia="Times New Roman" w:hAnsi="Arial" w:cs="Arial"/>
            <w:color w:val="0000FF"/>
            <w:u w:val="single"/>
            <w:lang w:eastAsia="da-DK"/>
          </w:rPr>
          <w:t>https://my.raceresult.com/</w:t>
        </w:r>
        <w:r w:rsidRPr="00EC44AF">
          <w:rPr>
            <w:rFonts w:ascii="Arial" w:eastAsia="Times New Roman" w:hAnsi="Arial" w:cs="Arial"/>
            <w:color w:val="0000FF"/>
            <w:u w:val="single"/>
            <w:lang w:eastAsia="da-DK"/>
          </w:rPr>
          <w:t>3</w:t>
        </w:r>
        <w:r w:rsidRPr="00EC44AF">
          <w:rPr>
            <w:rFonts w:ascii="Arial" w:eastAsia="Times New Roman" w:hAnsi="Arial" w:cs="Arial"/>
            <w:color w:val="0000FF"/>
            <w:u w:val="single"/>
            <w:lang w:eastAsia="da-DK"/>
          </w:rPr>
          <w:t>22694/info</w:t>
        </w:r>
      </w:hyperlink>
      <w:r w:rsidRPr="00EC44AF">
        <w:rPr>
          <w:rFonts w:ascii="Arial" w:eastAsia="Calibri" w:hAnsi="Arial" w:cs="Arial"/>
        </w:rPr>
        <w:t xml:space="preserve">  </w:t>
      </w:r>
      <w:hyperlink r:id="rId13" w:history="1">
        <w:r w:rsidRPr="00EC44AF">
          <w:rPr>
            <w:rFonts w:ascii="Arial" w:eastAsia="Times New Roman" w:hAnsi="Arial" w:cs="Arial"/>
            <w:b/>
            <w:color w:val="000000"/>
            <w:u w:val="single"/>
            <w:lang w:eastAsia="da-DK"/>
          </w:rPr>
          <w:t xml:space="preserve">Holstebro Tri- og </w:t>
        </w:r>
        <w:proofErr w:type="spellStart"/>
        <w:r w:rsidRPr="00EC44AF">
          <w:rPr>
            <w:rFonts w:ascii="Arial" w:eastAsia="Times New Roman" w:hAnsi="Arial" w:cs="Arial"/>
            <w:b/>
            <w:color w:val="000000"/>
            <w:u w:val="single"/>
            <w:lang w:eastAsia="da-DK"/>
          </w:rPr>
          <w:t>Duathlon</w:t>
        </w:r>
        <w:proofErr w:type="spellEnd"/>
        <w:r w:rsidRPr="00EC44AF">
          <w:rPr>
            <w:rFonts w:ascii="Arial" w:eastAsia="Times New Roman" w:hAnsi="Arial" w:cs="Arial"/>
            <w:b/>
            <w:color w:val="000000"/>
            <w:u w:val="single"/>
            <w:lang w:eastAsia="da-DK"/>
          </w:rPr>
          <w:t xml:space="preserve"> 2025, 29.05.</w:t>
        </w:r>
        <w:proofErr w:type="gramStart"/>
        <w:r w:rsidRPr="00EC44AF">
          <w:rPr>
            <w:rFonts w:ascii="Arial" w:eastAsia="Times New Roman" w:hAnsi="Arial" w:cs="Arial"/>
            <w:b/>
            <w:color w:val="000000"/>
            <w:u w:val="single"/>
            <w:lang w:eastAsia="da-DK"/>
          </w:rPr>
          <w:t>2025 :</w:t>
        </w:r>
        <w:proofErr w:type="gramEnd"/>
        <w:r w:rsidRPr="00EC44AF">
          <w:rPr>
            <w:rFonts w:ascii="Arial" w:eastAsia="Times New Roman" w:hAnsi="Arial" w:cs="Arial"/>
            <w:b/>
            <w:color w:val="000000"/>
            <w:u w:val="single"/>
            <w:lang w:eastAsia="da-DK"/>
          </w:rPr>
          <w:t xml:space="preserve"> : </w:t>
        </w:r>
        <w:proofErr w:type="spellStart"/>
        <w:r w:rsidRPr="00EC44AF">
          <w:rPr>
            <w:rFonts w:ascii="Arial" w:eastAsia="Times New Roman" w:hAnsi="Arial" w:cs="Arial"/>
            <w:b/>
            <w:color w:val="000000"/>
            <w:u w:val="single"/>
            <w:lang w:eastAsia="da-DK"/>
          </w:rPr>
          <w:t>my.race|result</w:t>
        </w:r>
        <w:proofErr w:type="spellEnd"/>
      </w:hyperlink>
    </w:p>
    <w:p w14:paraId="25C819B1" w14:textId="6D47C0B6" w:rsidR="00A669A8" w:rsidRPr="00EC44AF" w:rsidRDefault="00A669A8" w:rsidP="00CE03BA">
      <w:pPr>
        <w:spacing w:after="0" w:line="260" w:lineRule="atLeast"/>
        <w:ind w:left="5216"/>
        <w:rPr>
          <w:rFonts w:ascii="Arial" w:eastAsia="Calibri" w:hAnsi="Arial" w:cs="Arial"/>
          <w:b/>
        </w:rPr>
      </w:pPr>
      <w:hyperlink r:id="rId14" w:history="1">
        <w:r w:rsidRPr="00EC44AF">
          <w:rPr>
            <w:rFonts w:ascii="Arial" w:eastAsia="Times New Roman" w:hAnsi="Arial" w:cs="Arial"/>
            <w:b/>
            <w:color w:val="A2A2A9"/>
            <w:u w:val="single"/>
            <w:lang w:eastAsia="da-DK"/>
          </w:rPr>
          <w:t>my.raceresult.com</w:t>
        </w:r>
      </w:hyperlink>
    </w:p>
    <w:p w14:paraId="088E640F" w14:textId="77777777" w:rsidR="00A669A8" w:rsidRPr="00EC44AF" w:rsidRDefault="00A669A8" w:rsidP="00A669A8">
      <w:pPr>
        <w:spacing w:after="0" w:line="260" w:lineRule="atLeast"/>
        <w:rPr>
          <w:rFonts w:ascii="Arial" w:eastAsia="Calibri" w:hAnsi="Arial" w:cs="Arial"/>
        </w:rPr>
      </w:pPr>
    </w:p>
    <w:p w14:paraId="59A1553C" w14:textId="579A678A" w:rsidR="00A669A8" w:rsidRPr="00EC44AF" w:rsidRDefault="00A669A8" w:rsidP="00A669A8">
      <w:pPr>
        <w:spacing w:after="0" w:line="258" w:lineRule="auto"/>
        <w:rPr>
          <w:rFonts w:ascii="Arial" w:eastAsia="Verdana" w:hAnsi="Arial" w:cs="Arial"/>
        </w:rPr>
      </w:pPr>
      <w:r w:rsidRPr="00EC44AF">
        <w:rPr>
          <w:rFonts w:ascii="Arial" w:eastAsia="Calibri" w:hAnsi="Arial" w:cs="Arial"/>
        </w:rPr>
        <w:t xml:space="preserve"> </w:t>
      </w:r>
      <w:r w:rsidRPr="00EC44AF">
        <w:rPr>
          <w:rFonts w:ascii="Arial" w:eastAsia="Verdana" w:hAnsi="Arial" w:cs="Arial"/>
        </w:rPr>
        <w:t xml:space="preserve">Man tilmelder sig under enkeltilmelding og følger punkterne, men vigtigt at man under -    ”klub” skriver foreningsnavn </w:t>
      </w:r>
      <w:r w:rsidR="00CE03BA" w:rsidRPr="00EC44AF">
        <w:rPr>
          <w:rFonts w:ascii="Arial" w:eastAsia="Verdana" w:hAnsi="Arial" w:cs="Arial"/>
        </w:rPr>
        <w:t>fx</w:t>
      </w:r>
      <w:r w:rsidRPr="00EC44AF">
        <w:rPr>
          <w:rFonts w:ascii="Arial" w:eastAsia="Verdana" w:hAnsi="Arial" w:cs="Arial"/>
        </w:rPr>
        <w:t>. FAGI samt man husker at skrive JDRI under rabat kode.     Så er tilmeldingen gratis.</w:t>
      </w:r>
      <w:r w:rsidRPr="00EC44AF">
        <w:rPr>
          <w:rFonts w:ascii="Arial" w:eastAsia="Verdana" w:hAnsi="Arial" w:cs="Arial"/>
        </w:rPr>
        <w:tab/>
      </w:r>
    </w:p>
    <w:p w14:paraId="1D4FCB12" w14:textId="77777777" w:rsidR="00A669A8" w:rsidRPr="00EC44AF" w:rsidRDefault="00A669A8" w:rsidP="00A669A8">
      <w:pPr>
        <w:spacing w:after="0" w:line="258" w:lineRule="auto"/>
        <w:rPr>
          <w:rFonts w:ascii="Arial" w:eastAsia="Calibri" w:hAnsi="Arial" w:cs="Arial"/>
        </w:rPr>
      </w:pPr>
      <w:r w:rsidRPr="00EC44AF">
        <w:rPr>
          <w:rFonts w:ascii="Arial" w:eastAsia="Calibri" w:hAnsi="Arial" w:cs="Arial"/>
        </w:rPr>
        <w:t xml:space="preserve">  </w:t>
      </w:r>
    </w:p>
    <w:p w14:paraId="5D8D5C66" w14:textId="77777777" w:rsidR="009645C4" w:rsidRDefault="009645C4" w:rsidP="00EC44AF">
      <w:pPr>
        <w:ind w:left="1701" w:hanging="1701"/>
        <w:rPr>
          <w:rFonts w:ascii="Arial" w:eastAsia="Calibri" w:hAnsi="Arial" w:cs="Arial"/>
          <w:b/>
          <w:sz w:val="24"/>
          <w:szCs w:val="24"/>
        </w:rPr>
      </w:pPr>
    </w:p>
    <w:p w14:paraId="1828A42D" w14:textId="77777777" w:rsidR="009645C4" w:rsidRDefault="009645C4" w:rsidP="00EC44AF">
      <w:pPr>
        <w:ind w:left="1701" w:hanging="1701"/>
        <w:rPr>
          <w:rFonts w:ascii="Arial" w:eastAsia="Calibri" w:hAnsi="Arial" w:cs="Arial"/>
          <w:b/>
          <w:sz w:val="24"/>
          <w:szCs w:val="24"/>
        </w:rPr>
      </w:pPr>
    </w:p>
    <w:p w14:paraId="568B87A8" w14:textId="131E9AE3" w:rsidR="00EC44AF" w:rsidRPr="00EC44AF" w:rsidRDefault="00A669A8" w:rsidP="00EC44AF">
      <w:pPr>
        <w:ind w:left="1701" w:hanging="1701"/>
        <w:rPr>
          <w:rFonts w:ascii="Arial" w:eastAsia="Calibri" w:hAnsi="Arial" w:cs="Arial"/>
          <w:sz w:val="24"/>
          <w:szCs w:val="24"/>
        </w:rPr>
      </w:pPr>
      <w:r w:rsidRPr="00EC44AF">
        <w:rPr>
          <w:rFonts w:ascii="Arial" w:eastAsia="Calibri" w:hAnsi="Arial" w:cs="Arial"/>
          <w:b/>
          <w:sz w:val="24"/>
          <w:szCs w:val="24"/>
        </w:rPr>
        <w:lastRenderedPageBreak/>
        <w:t>8.</w:t>
      </w:r>
      <w:r w:rsidRPr="00EC44AF">
        <w:rPr>
          <w:rFonts w:ascii="Arial" w:eastAsia="Calibri" w:hAnsi="Arial" w:cs="Arial"/>
          <w:sz w:val="24"/>
          <w:szCs w:val="24"/>
        </w:rPr>
        <w:t xml:space="preserve"> </w:t>
      </w:r>
      <w:r w:rsidR="00CE03BA" w:rsidRPr="00EC44AF">
        <w:rPr>
          <w:rFonts w:ascii="Arial" w:eastAsia="Calibri" w:hAnsi="Arial" w:cs="Arial"/>
          <w:b/>
          <w:sz w:val="24"/>
          <w:szCs w:val="24"/>
        </w:rPr>
        <w:t xml:space="preserve">PRAKTISKE OPLYSNINGER </w:t>
      </w:r>
    </w:p>
    <w:p w14:paraId="3F7EA97E" w14:textId="7C79E9A9" w:rsidR="00EC44AF" w:rsidRPr="00EC44AF" w:rsidRDefault="00EC44AF" w:rsidP="00EC44AF">
      <w:pPr>
        <w:pStyle w:val="Ingenafstand"/>
        <w:rPr>
          <w:rFonts w:ascii="Arial" w:eastAsia="Calibri" w:hAnsi="Arial" w:cs="Arial"/>
        </w:rPr>
      </w:pPr>
      <w:r w:rsidRPr="00EC44AF">
        <w:rPr>
          <w:rFonts w:ascii="Arial" w:hAnsi="Arial" w:cs="Arial"/>
        </w:rPr>
        <w:t>Mesterskaberne afvikles med udgangspunkt ved Holstebro Svømmecenter Jeppe Schous gade 14</w:t>
      </w:r>
      <w:r>
        <w:rPr>
          <w:rFonts w:ascii="Arial" w:hAnsi="Arial" w:cs="Arial"/>
        </w:rPr>
        <w:t xml:space="preserve">, </w:t>
      </w:r>
      <w:r w:rsidRPr="00EC44AF">
        <w:rPr>
          <w:rFonts w:ascii="Arial" w:hAnsi="Arial" w:cs="Arial"/>
        </w:rPr>
        <w:t xml:space="preserve">7500 Holstebro. Parkering ved </w:t>
      </w:r>
      <w:proofErr w:type="spellStart"/>
      <w:r w:rsidRPr="00EC44AF">
        <w:rPr>
          <w:rFonts w:ascii="Arial" w:hAnsi="Arial" w:cs="Arial"/>
        </w:rPr>
        <w:t>Enghavens</w:t>
      </w:r>
      <w:proofErr w:type="spellEnd"/>
      <w:r w:rsidRPr="00EC44AF">
        <w:rPr>
          <w:rFonts w:ascii="Arial" w:hAnsi="Arial" w:cs="Arial"/>
        </w:rPr>
        <w:t xml:space="preserve"> parkeringspladser, mulighed for bad og omklædning i</w:t>
      </w:r>
      <w:r>
        <w:rPr>
          <w:rFonts w:ascii="Arial" w:hAnsi="Arial" w:cs="Arial"/>
        </w:rPr>
        <w:t xml:space="preserve"> </w:t>
      </w:r>
      <w:r w:rsidRPr="00EC44AF">
        <w:rPr>
          <w:rFonts w:ascii="Arial" w:eastAsia="Calibri" w:hAnsi="Arial" w:cs="Arial"/>
        </w:rPr>
        <w:t>Holstebro Svømmecenter, lige ved siden af stævnepladsen. Der vil blive en særskilt</w:t>
      </w:r>
      <w:r>
        <w:rPr>
          <w:rFonts w:ascii="Arial" w:eastAsia="Calibri" w:hAnsi="Arial" w:cs="Arial"/>
        </w:rPr>
        <w:t xml:space="preserve"> </w:t>
      </w:r>
      <w:r w:rsidRPr="00EC44AF">
        <w:rPr>
          <w:rFonts w:ascii="Arial" w:eastAsia="Calibri" w:hAnsi="Arial" w:cs="Arial"/>
        </w:rPr>
        <w:t xml:space="preserve">præmieoverrækkelse for </w:t>
      </w:r>
      <w:proofErr w:type="gramStart"/>
      <w:r w:rsidRPr="00EC44AF">
        <w:rPr>
          <w:rFonts w:ascii="Arial" w:eastAsia="Calibri" w:hAnsi="Arial" w:cs="Arial"/>
        </w:rPr>
        <w:t>DMI deltagerne</w:t>
      </w:r>
      <w:proofErr w:type="gramEnd"/>
      <w:r w:rsidRPr="00EC44AF">
        <w:rPr>
          <w:rFonts w:ascii="Arial" w:eastAsia="Calibri" w:hAnsi="Arial" w:cs="Arial"/>
        </w:rPr>
        <w:t xml:space="preserve"> efter den officielle præmieoverrækkelse.</w:t>
      </w:r>
      <w:r w:rsidR="00A669A8" w:rsidRPr="00EC44AF">
        <w:rPr>
          <w:rFonts w:ascii="Arial" w:eastAsia="Calibri" w:hAnsi="Arial" w:cs="Arial"/>
        </w:rPr>
        <w:t xml:space="preserve">      </w:t>
      </w:r>
    </w:p>
    <w:p w14:paraId="65402628" w14:textId="79392182" w:rsidR="00A669A8" w:rsidRPr="00EC44AF" w:rsidRDefault="00A669A8" w:rsidP="00EC44AF">
      <w:pPr>
        <w:spacing w:after="0"/>
        <w:ind w:left="1701" w:hanging="1701"/>
        <w:rPr>
          <w:rFonts w:ascii="Arial" w:eastAsia="Calibri" w:hAnsi="Arial" w:cs="Arial"/>
        </w:rPr>
      </w:pPr>
      <w:r w:rsidRPr="00EC44AF">
        <w:rPr>
          <w:rFonts w:ascii="Arial" w:eastAsia="Calibri" w:hAnsi="Arial" w:cs="Arial"/>
        </w:rPr>
        <w:t xml:space="preserve">     </w:t>
      </w:r>
    </w:p>
    <w:p w14:paraId="6904CAEF" w14:textId="3BE65575" w:rsidR="00A669A8" w:rsidRPr="00EC44AF" w:rsidRDefault="00A669A8" w:rsidP="00CE03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EC44AF">
        <w:rPr>
          <w:rFonts w:ascii="Arial" w:eastAsia="Calibri" w:hAnsi="Arial" w:cs="Arial"/>
          <w:b/>
          <w:bCs/>
          <w:color w:val="000000"/>
          <w:u w:val="single"/>
        </w:rPr>
        <w:t>Sidste frist for tilmelding er fredag den. 23.maj.</w:t>
      </w:r>
    </w:p>
    <w:p w14:paraId="77EA1D12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6B6A2B1B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9. STÆVNEPROGRAM </w:t>
      </w:r>
    </w:p>
    <w:p w14:paraId="6304967B" w14:textId="0D39B06A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EC44AF">
        <w:rPr>
          <w:rFonts w:ascii="Arial" w:eastAsia="Calibri" w:hAnsi="Arial" w:cs="Arial"/>
          <w:color w:val="000000"/>
        </w:rPr>
        <w:t>Stævneprogram forventes i hænde hos D</w:t>
      </w:r>
      <w:r w:rsidR="006400ED" w:rsidRPr="00EC44AF">
        <w:rPr>
          <w:rFonts w:ascii="Arial" w:eastAsia="Calibri" w:hAnsi="Arial" w:cs="Arial"/>
          <w:color w:val="000000"/>
        </w:rPr>
        <w:t>MIF</w:t>
      </w:r>
      <w:r w:rsidRPr="00EC44AF">
        <w:rPr>
          <w:rFonts w:ascii="Arial" w:eastAsia="Calibri" w:hAnsi="Arial" w:cs="Arial"/>
          <w:color w:val="000000"/>
        </w:rPr>
        <w:t xml:space="preserve">.dk medio uge 19 indeholdende praktiske oplysninger om stævnet og konkurrencerne. </w:t>
      </w:r>
    </w:p>
    <w:p w14:paraId="420DC746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25A2930F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8F07CFD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C44A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10. STÆVNELEDELSE </w:t>
      </w:r>
    </w:p>
    <w:p w14:paraId="6CF7EE3E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7E7BB5C8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EC44AF">
        <w:rPr>
          <w:rFonts w:ascii="Arial" w:eastAsia="Calibri" w:hAnsi="Arial" w:cs="Arial"/>
          <w:b/>
          <w:bCs/>
          <w:color w:val="000000"/>
        </w:rPr>
        <w:t xml:space="preserve">Benny Berg Kristensen </w:t>
      </w:r>
    </w:p>
    <w:p w14:paraId="6AF9C432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EC44AF">
        <w:rPr>
          <w:rFonts w:ascii="Arial" w:eastAsia="Calibri" w:hAnsi="Arial" w:cs="Arial"/>
          <w:b/>
          <w:bCs/>
          <w:color w:val="000000"/>
        </w:rPr>
        <w:t>Mobil 22628506</w:t>
      </w:r>
    </w:p>
    <w:p w14:paraId="0AE8ACD3" w14:textId="372F1D56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EC44AF">
        <w:rPr>
          <w:rFonts w:ascii="Arial" w:eastAsia="Calibri" w:hAnsi="Arial" w:cs="Arial"/>
          <w:b/>
          <w:bCs/>
          <w:color w:val="000000"/>
        </w:rPr>
        <w:t xml:space="preserve">Kontaktes på mail: </w:t>
      </w:r>
      <w:hyperlink r:id="rId15" w:history="1">
        <w:r w:rsidR="006400ED" w:rsidRPr="00EC44AF">
          <w:rPr>
            <w:rStyle w:val="Hyperlink"/>
            <w:rFonts w:ascii="Arial" w:eastAsia="Calibri" w:hAnsi="Arial" w:cs="Arial"/>
            <w:b/>
            <w:bCs/>
          </w:rPr>
          <w:t>jdr-s2-vk10@fiin.dk/benny_bendtsen@msn.com</w:t>
        </w:r>
      </w:hyperlink>
    </w:p>
    <w:p w14:paraId="1A4A7A43" w14:textId="77777777" w:rsidR="006400ED" w:rsidRPr="00EC44AF" w:rsidRDefault="006400ED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proofErr w:type="gramStart"/>
      <w:r w:rsidRPr="00EC44AF">
        <w:rPr>
          <w:rFonts w:ascii="Arial" w:eastAsia="Calibri" w:hAnsi="Arial" w:cs="Arial"/>
          <w:b/>
          <w:bCs/>
          <w:color w:val="000000"/>
        </w:rPr>
        <w:t>DMI repræsentant</w:t>
      </w:r>
      <w:proofErr w:type="gramEnd"/>
      <w:r w:rsidRPr="00EC44AF">
        <w:rPr>
          <w:rFonts w:ascii="Arial" w:eastAsia="Calibri" w:hAnsi="Arial" w:cs="Arial"/>
          <w:b/>
          <w:bCs/>
          <w:color w:val="000000"/>
        </w:rPr>
        <w:t xml:space="preserve">: </w:t>
      </w:r>
    </w:p>
    <w:p w14:paraId="58730D37" w14:textId="6C81FF15" w:rsidR="006400ED" w:rsidRPr="00EC44AF" w:rsidRDefault="006400ED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EC44AF">
        <w:rPr>
          <w:rFonts w:ascii="Arial" w:eastAsia="Calibri" w:hAnsi="Arial" w:cs="Arial"/>
          <w:b/>
          <w:bCs/>
          <w:color w:val="000000"/>
        </w:rPr>
        <w:t xml:space="preserve">Mikkel Sejr Andersen </w:t>
      </w:r>
      <w:hyperlink r:id="rId16" w:history="1">
        <w:r w:rsidRPr="00EC44AF">
          <w:rPr>
            <w:rStyle w:val="Hyperlink"/>
            <w:rFonts w:ascii="Arial" w:eastAsia="Calibri" w:hAnsi="Arial" w:cs="Arial"/>
            <w:b/>
            <w:bCs/>
          </w:rPr>
          <w:t>MSA@DMIF.DK</w:t>
        </w:r>
      </w:hyperlink>
      <w:r w:rsidRPr="00EC44AF">
        <w:rPr>
          <w:rFonts w:ascii="Arial" w:eastAsia="Calibri" w:hAnsi="Arial" w:cs="Arial"/>
          <w:b/>
          <w:bCs/>
          <w:color w:val="000000"/>
        </w:rPr>
        <w:t>, TLF: 22 10 09 52</w:t>
      </w:r>
    </w:p>
    <w:p w14:paraId="1B3ADB78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3C0242A4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3DC36253" w14:textId="77777777" w:rsidR="00A669A8" w:rsidRPr="00EC44AF" w:rsidRDefault="00A669A8" w:rsidP="00A669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0B9FCE57" w14:textId="77777777" w:rsidR="00A669A8" w:rsidRDefault="00A669A8" w:rsidP="00A669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EC44AF">
        <w:rPr>
          <w:rFonts w:ascii="Arial" w:eastAsia="Calibri" w:hAnsi="Arial" w:cs="Arial"/>
          <w:color w:val="000000"/>
        </w:rPr>
        <w:t>Med venlig hilsen</w:t>
      </w:r>
    </w:p>
    <w:p w14:paraId="0662D143" w14:textId="77777777" w:rsidR="006A1E6A" w:rsidRPr="00EC44AF" w:rsidRDefault="006A1E6A" w:rsidP="00A669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0CBB9E53" w14:textId="11830C7A" w:rsidR="00A669A8" w:rsidRPr="00EC44AF" w:rsidRDefault="006A1E6A" w:rsidP="00A669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JDRI/DMI</w:t>
      </w:r>
    </w:p>
    <w:p w14:paraId="45030731" w14:textId="77777777" w:rsidR="00A669A8" w:rsidRPr="00EC44AF" w:rsidRDefault="00A669A8" w:rsidP="00A669A8">
      <w:pPr>
        <w:spacing w:after="0" w:line="240" w:lineRule="auto"/>
        <w:jc w:val="center"/>
        <w:rPr>
          <w:rFonts w:ascii="Arial" w:eastAsia="Times New Roman" w:hAnsi="Arial" w:cs="Arial"/>
          <w:lang w:eastAsia="da-DK"/>
        </w:rPr>
      </w:pPr>
    </w:p>
    <w:p w14:paraId="2037BF6A" w14:textId="77777777" w:rsidR="00A669A8" w:rsidRPr="00EC44AF" w:rsidRDefault="00A669A8" w:rsidP="00A669A8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15B70C78" w14:textId="77777777" w:rsidR="00A669A8" w:rsidRPr="00EC44AF" w:rsidRDefault="00A669A8" w:rsidP="00A669A8">
      <w:pPr>
        <w:spacing w:after="0" w:line="240" w:lineRule="auto"/>
        <w:rPr>
          <w:rFonts w:ascii="Arial" w:eastAsia="Times New Roman" w:hAnsi="Arial" w:cs="Arial"/>
          <w:b/>
          <w:u w:val="single"/>
          <w:lang w:eastAsia="da-DK"/>
        </w:rPr>
      </w:pPr>
    </w:p>
    <w:p w14:paraId="2A660B98" w14:textId="77777777" w:rsidR="00A669A8" w:rsidRPr="00EC44AF" w:rsidRDefault="00A669A8" w:rsidP="00A669A8">
      <w:pPr>
        <w:spacing w:after="0" w:line="240" w:lineRule="auto"/>
        <w:rPr>
          <w:rFonts w:ascii="Arial" w:eastAsia="Times New Roman" w:hAnsi="Arial" w:cs="Arial"/>
          <w:b/>
          <w:u w:val="single"/>
          <w:lang w:eastAsia="da-DK"/>
        </w:rPr>
      </w:pPr>
    </w:p>
    <w:p w14:paraId="27D7A24F" w14:textId="77777777" w:rsidR="00A669A8" w:rsidRPr="00EC44AF" w:rsidRDefault="00A669A8" w:rsidP="00A669A8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167A6D3F" w14:textId="77777777" w:rsidR="00C62C46" w:rsidRPr="00EC44AF" w:rsidRDefault="00C62C46">
      <w:pPr>
        <w:rPr>
          <w:rFonts w:ascii="Arial" w:hAnsi="Arial" w:cs="Arial"/>
        </w:rPr>
      </w:pPr>
    </w:p>
    <w:sectPr w:rsidR="00C62C46" w:rsidRPr="00EC44AF">
      <w:headerReference w:type="even" r:id="rId17"/>
      <w:headerReference w:type="default" r:id="rId18"/>
      <w:headerReference w:type="first" r:id="rId19"/>
      <w:footerReference w:type="first" r:id="rId20"/>
      <w:pgSz w:w="11907" w:h="16840" w:code="9"/>
      <w:pgMar w:top="1701" w:right="1134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82C4" w14:textId="77777777" w:rsidR="00C87800" w:rsidRDefault="00C87800">
      <w:pPr>
        <w:spacing w:after="0" w:line="240" w:lineRule="auto"/>
      </w:pPr>
      <w:r>
        <w:separator/>
      </w:r>
    </w:p>
  </w:endnote>
  <w:endnote w:type="continuationSeparator" w:id="0">
    <w:p w14:paraId="4CC24B15" w14:textId="77777777" w:rsidR="00C87800" w:rsidRDefault="00C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4770" w14:textId="212846FE" w:rsidR="0008446C" w:rsidRDefault="0008446C">
    <w:pPr>
      <w:pStyle w:val="Sidefod"/>
      <w:tabs>
        <w:tab w:val="clear" w:pos="4819"/>
        <w:tab w:val="clear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6BDD" w14:textId="77777777" w:rsidR="00C87800" w:rsidRDefault="00C87800">
      <w:pPr>
        <w:spacing w:after="0" w:line="240" w:lineRule="auto"/>
      </w:pPr>
      <w:r>
        <w:separator/>
      </w:r>
    </w:p>
  </w:footnote>
  <w:footnote w:type="continuationSeparator" w:id="0">
    <w:p w14:paraId="533A0304" w14:textId="77777777" w:rsidR="00C87800" w:rsidRDefault="00C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4FD7" w14:textId="77777777" w:rsidR="0008446C" w:rsidRDefault="00A669A8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1A4C3AC" w14:textId="77777777" w:rsidR="0008446C" w:rsidRDefault="0008446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D0BE" w14:textId="77777777" w:rsidR="0008446C" w:rsidRDefault="00A669A8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t xml:space="preserve">-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  <w:r>
      <w:rPr>
        <w:rStyle w:val="Sidetal"/>
      </w:rPr>
      <w:t xml:space="preserve"> -</w:t>
    </w:r>
  </w:p>
  <w:p w14:paraId="2BA6D0E2" w14:textId="77777777" w:rsidR="0008446C" w:rsidRDefault="0008446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8FA3" w14:textId="6577F090" w:rsidR="0008446C" w:rsidRPr="009645C4" w:rsidRDefault="001F5003" w:rsidP="001F5003">
    <w:pPr>
      <w:pStyle w:val="Titel"/>
      <w:jc w:val="center"/>
      <w:rPr>
        <w:b/>
        <w:bCs/>
        <w:color w:val="0070C0"/>
        <w:spacing w:val="0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645C4">
      <w:rPr>
        <w:b/>
        <w:bCs/>
        <w:color w:val="0070C0"/>
        <w:spacing w:val="0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Indbydelse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A8"/>
    <w:rsid w:val="00010790"/>
    <w:rsid w:val="0001150A"/>
    <w:rsid w:val="0001151E"/>
    <w:rsid w:val="000134A8"/>
    <w:rsid w:val="00014B44"/>
    <w:rsid w:val="00017379"/>
    <w:rsid w:val="000203A7"/>
    <w:rsid w:val="00020754"/>
    <w:rsid w:val="0002310D"/>
    <w:rsid w:val="000302CF"/>
    <w:rsid w:val="00030315"/>
    <w:rsid w:val="00031920"/>
    <w:rsid w:val="00031D56"/>
    <w:rsid w:val="00035A21"/>
    <w:rsid w:val="000375E3"/>
    <w:rsid w:val="0003766C"/>
    <w:rsid w:val="00037921"/>
    <w:rsid w:val="00037D70"/>
    <w:rsid w:val="0004094A"/>
    <w:rsid w:val="00041AFF"/>
    <w:rsid w:val="00042EF6"/>
    <w:rsid w:val="000434F8"/>
    <w:rsid w:val="000440E6"/>
    <w:rsid w:val="00044785"/>
    <w:rsid w:val="00046D63"/>
    <w:rsid w:val="00051AA3"/>
    <w:rsid w:val="00056DD3"/>
    <w:rsid w:val="00061ACA"/>
    <w:rsid w:val="000626C7"/>
    <w:rsid w:val="00066B7E"/>
    <w:rsid w:val="000724EE"/>
    <w:rsid w:val="00073AC4"/>
    <w:rsid w:val="00075BC2"/>
    <w:rsid w:val="000765C3"/>
    <w:rsid w:val="0008446C"/>
    <w:rsid w:val="00091792"/>
    <w:rsid w:val="000919CA"/>
    <w:rsid w:val="000A3996"/>
    <w:rsid w:val="000A56D8"/>
    <w:rsid w:val="000B0212"/>
    <w:rsid w:val="000B02E2"/>
    <w:rsid w:val="000B0656"/>
    <w:rsid w:val="000B363E"/>
    <w:rsid w:val="000B4114"/>
    <w:rsid w:val="000B6B94"/>
    <w:rsid w:val="000B7217"/>
    <w:rsid w:val="000C1CBA"/>
    <w:rsid w:val="000C2597"/>
    <w:rsid w:val="000C2B99"/>
    <w:rsid w:val="000C43C8"/>
    <w:rsid w:val="000C4C6B"/>
    <w:rsid w:val="000C546E"/>
    <w:rsid w:val="000D2A2F"/>
    <w:rsid w:val="000D338B"/>
    <w:rsid w:val="000E012E"/>
    <w:rsid w:val="000E18CE"/>
    <w:rsid w:val="000E4B9C"/>
    <w:rsid w:val="000E50C2"/>
    <w:rsid w:val="000E5C6A"/>
    <w:rsid w:val="000E5EA7"/>
    <w:rsid w:val="000E7D63"/>
    <w:rsid w:val="000F034E"/>
    <w:rsid w:val="000F1D5B"/>
    <w:rsid w:val="000F2F71"/>
    <w:rsid w:val="000F690C"/>
    <w:rsid w:val="000F7F5F"/>
    <w:rsid w:val="00104DED"/>
    <w:rsid w:val="001056F4"/>
    <w:rsid w:val="0010641A"/>
    <w:rsid w:val="00114065"/>
    <w:rsid w:val="00115F37"/>
    <w:rsid w:val="001163A3"/>
    <w:rsid w:val="00117493"/>
    <w:rsid w:val="001217F3"/>
    <w:rsid w:val="0012235C"/>
    <w:rsid w:val="00124D00"/>
    <w:rsid w:val="00124EF7"/>
    <w:rsid w:val="00125DB6"/>
    <w:rsid w:val="001260B7"/>
    <w:rsid w:val="001273EF"/>
    <w:rsid w:val="00127F8C"/>
    <w:rsid w:val="00135273"/>
    <w:rsid w:val="0013584A"/>
    <w:rsid w:val="0014025F"/>
    <w:rsid w:val="0014035E"/>
    <w:rsid w:val="00140A0A"/>
    <w:rsid w:val="00142AA3"/>
    <w:rsid w:val="00142CD7"/>
    <w:rsid w:val="00146371"/>
    <w:rsid w:val="00147EE0"/>
    <w:rsid w:val="001509CE"/>
    <w:rsid w:val="00151A96"/>
    <w:rsid w:val="001543E0"/>
    <w:rsid w:val="0016037F"/>
    <w:rsid w:val="00162C1F"/>
    <w:rsid w:val="00162D75"/>
    <w:rsid w:val="001667C2"/>
    <w:rsid w:val="00170460"/>
    <w:rsid w:val="00172EF1"/>
    <w:rsid w:val="0017353F"/>
    <w:rsid w:val="00173B2B"/>
    <w:rsid w:val="001769DD"/>
    <w:rsid w:val="001774BF"/>
    <w:rsid w:val="001779F4"/>
    <w:rsid w:val="001869B9"/>
    <w:rsid w:val="00195079"/>
    <w:rsid w:val="001959B6"/>
    <w:rsid w:val="00196C45"/>
    <w:rsid w:val="00196CD0"/>
    <w:rsid w:val="001A182E"/>
    <w:rsid w:val="001A23E8"/>
    <w:rsid w:val="001A2FC5"/>
    <w:rsid w:val="001A38C8"/>
    <w:rsid w:val="001A5CBF"/>
    <w:rsid w:val="001A6CED"/>
    <w:rsid w:val="001B35D4"/>
    <w:rsid w:val="001C0C1C"/>
    <w:rsid w:val="001C1C7F"/>
    <w:rsid w:val="001C4003"/>
    <w:rsid w:val="001C62AD"/>
    <w:rsid w:val="001C7D87"/>
    <w:rsid w:val="001D2063"/>
    <w:rsid w:val="001D286B"/>
    <w:rsid w:val="001D4F4E"/>
    <w:rsid w:val="001D76AC"/>
    <w:rsid w:val="001E0719"/>
    <w:rsid w:val="001E2AAA"/>
    <w:rsid w:val="001E420F"/>
    <w:rsid w:val="001F2683"/>
    <w:rsid w:val="001F29FB"/>
    <w:rsid w:val="001F5003"/>
    <w:rsid w:val="00201CF5"/>
    <w:rsid w:val="00205EAB"/>
    <w:rsid w:val="00206542"/>
    <w:rsid w:val="00206708"/>
    <w:rsid w:val="002105D3"/>
    <w:rsid w:val="00212D94"/>
    <w:rsid w:val="00217662"/>
    <w:rsid w:val="002201B9"/>
    <w:rsid w:val="0022358F"/>
    <w:rsid w:val="0022704F"/>
    <w:rsid w:val="00227AFF"/>
    <w:rsid w:val="00230FA2"/>
    <w:rsid w:val="00231884"/>
    <w:rsid w:val="00232B9A"/>
    <w:rsid w:val="00233C13"/>
    <w:rsid w:val="00236D91"/>
    <w:rsid w:val="0023732E"/>
    <w:rsid w:val="002405A7"/>
    <w:rsid w:val="00240683"/>
    <w:rsid w:val="00241A23"/>
    <w:rsid w:val="002431D3"/>
    <w:rsid w:val="00245B01"/>
    <w:rsid w:val="00257C2F"/>
    <w:rsid w:val="00262544"/>
    <w:rsid w:val="002638BA"/>
    <w:rsid w:val="002639B6"/>
    <w:rsid w:val="002715E9"/>
    <w:rsid w:val="002724D2"/>
    <w:rsid w:val="00274C14"/>
    <w:rsid w:val="00275EA0"/>
    <w:rsid w:val="002861BC"/>
    <w:rsid w:val="002927DC"/>
    <w:rsid w:val="002950E3"/>
    <w:rsid w:val="00296B49"/>
    <w:rsid w:val="002A1607"/>
    <w:rsid w:val="002A169F"/>
    <w:rsid w:val="002A1708"/>
    <w:rsid w:val="002A179D"/>
    <w:rsid w:val="002A24B2"/>
    <w:rsid w:val="002A48D9"/>
    <w:rsid w:val="002A4DCA"/>
    <w:rsid w:val="002A5A31"/>
    <w:rsid w:val="002B782C"/>
    <w:rsid w:val="002C0D67"/>
    <w:rsid w:val="002D05A3"/>
    <w:rsid w:val="002D23A2"/>
    <w:rsid w:val="002D3331"/>
    <w:rsid w:val="002D4BA5"/>
    <w:rsid w:val="002D733F"/>
    <w:rsid w:val="002E3F5D"/>
    <w:rsid w:val="002E4A7E"/>
    <w:rsid w:val="002F3F47"/>
    <w:rsid w:val="002F4161"/>
    <w:rsid w:val="002F44A1"/>
    <w:rsid w:val="002F4B00"/>
    <w:rsid w:val="00301C49"/>
    <w:rsid w:val="00303A58"/>
    <w:rsid w:val="003116E7"/>
    <w:rsid w:val="003128F6"/>
    <w:rsid w:val="00313C1F"/>
    <w:rsid w:val="003157A4"/>
    <w:rsid w:val="00315EC5"/>
    <w:rsid w:val="00316BEC"/>
    <w:rsid w:val="00316D17"/>
    <w:rsid w:val="0031763F"/>
    <w:rsid w:val="0032044A"/>
    <w:rsid w:val="003219DE"/>
    <w:rsid w:val="00332C04"/>
    <w:rsid w:val="00334CEB"/>
    <w:rsid w:val="003355EC"/>
    <w:rsid w:val="003371DC"/>
    <w:rsid w:val="00337E46"/>
    <w:rsid w:val="00341C25"/>
    <w:rsid w:val="00344A5B"/>
    <w:rsid w:val="00344F98"/>
    <w:rsid w:val="0035105D"/>
    <w:rsid w:val="00356522"/>
    <w:rsid w:val="00356CB2"/>
    <w:rsid w:val="00360960"/>
    <w:rsid w:val="00362473"/>
    <w:rsid w:val="00363584"/>
    <w:rsid w:val="00372E50"/>
    <w:rsid w:val="00380F11"/>
    <w:rsid w:val="003814E6"/>
    <w:rsid w:val="0038369B"/>
    <w:rsid w:val="00383DA6"/>
    <w:rsid w:val="0038502C"/>
    <w:rsid w:val="00393594"/>
    <w:rsid w:val="00395FA6"/>
    <w:rsid w:val="00396704"/>
    <w:rsid w:val="003B15DF"/>
    <w:rsid w:val="003B659F"/>
    <w:rsid w:val="003C5913"/>
    <w:rsid w:val="003E000F"/>
    <w:rsid w:val="003E0547"/>
    <w:rsid w:val="003E2D2E"/>
    <w:rsid w:val="003E3B43"/>
    <w:rsid w:val="003E4570"/>
    <w:rsid w:val="003E4E86"/>
    <w:rsid w:val="003E6234"/>
    <w:rsid w:val="003E64D7"/>
    <w:rsid w:val="003F346C"/>
    <w:rsid w:val="003F4948"/>
    <w:rsid w:val="003F7C21"/>
    <w:rsid w:val="003F7F95"/>
    <w:rsid w:val="00404539"/>
    <w:rsid w:val="00404969"/>
    <w:rsid w:val="004060E2"/>
    <w:rsid w:val="00406157"/>
    <w:rsid w:val="00412CB1"/>
    <w:rsid w:val="004144B6"/>
    <w:rsid w:val="004168C0"/>
    <w:rsid w:val="0041751E"/>
    <w:rsid w:val="00421755"/>
    <w:rsid w:val="0042298B"/>
    <w:rsid w:val="00423133"/>
    <w:rsid w:val="00424A37"/>
    <w:rsid w:val="00426150"/>
    <w:rsid w:val="00426B8B"/>
    <w:rsid w:val="0043203A"/>
    <w:rsid w:val="004343AD"/>
    <w:rsid w:val="0043452F"/>
    <w:rsid w:val="004477B7"/>
    <w:rsid w:val="004510B3"/>
    <w:rsid w:val="0045137D"/>
    <w:rsid w:val="00453122"/>
    <w:rsid w:val="0045743F"/>
    <w:rsid w:val="00461A14"/>
    <w:rsid w:val="00467100"/>
    <w:rsid w:val="004714FB"/>
    <w:rsid w:val="00471867"/>
    <w:rsid w:val="00473CB2"/>
    <w:rsid w:val="0047579D"/>
    <w:rsid w:val="00483152"/>
    <w:rsid w:val="00490ED3"/>
    <w:rsid w:val="004913F1"/>
    <w:rsid w:val="004949E8"/>
    <w:rsid w:val="004A2E55"/>
    <w:rsid w:val="004A32FD"/>
    <w:rsid w:val="004A4160"/>
    <w:rsid w:val="004A4DB5"/>
    <w:rsid w:val="004A5622"/>
    <w:rsid w:val="004B08CC"/>
    <w:rsid w:val="004B3E19"/>
    <w:rsid w:val="004B3E3D"/>
    <w:rsid w:val="004B4610"/>
    <w:rsid w:val="004B5C36"/>
    <w:rsid w:val="004B7276"/>
    <w:rsid w:val="004C0ADA"/>
    <w:rsid w:val="004C56B6"/>
    <w:rsid w:val="004D04A5"/>
    <w:rsid w:val="004D35B3"/>
    <w:rsid w:val="004D42A1"/>
    <w:rsid w:val="004D4513"/>
    <w:rsid w:val="004D5FA8"/>
    <w:rsid w:val="004E0302"/>
    <w:rsid w:val="004E6326"/>
    <w:rsid w:val="004E7256"/>
    <w:rsid w:val="004E7ADE"/>
    <w:rsid w:val="004F59F5"/>
    <w:rsid w:val="00500F71"/>
    <w:rsid w:val="00503AC8"/>
    <w:rsid w:val="00506BEE"/>
    <w:rsid w:val="0051098C"/>
    <w:rsid w:val="00514F17"/>
    <w:rsid w:val="00515A57"/>
    <w:rsid w:val="0051743F"/>
    <w:rsid w:val="00522922"/>
    <w:rsid w:val="00523A0B"/>
    <w:rsid w:val="00524237"/>
    <w:rsid w:val="00526C5B"/>
    <w:rsid w:val="005275C7"/>
    <w:rsid w:val="00536789"/>
    <w:rsid w:val="00541994"/>
    <w:rsid w:val="00550FED"/>
    <w:rsid w:val="00551C5C"/>
    <w:rsid w:val="00552192"/>
    <w:rsid w:val="0056451C"/>
    <w:rsid w:val="00567B68"/>
    <w:rsid w:val="00567F58"/>
    <w:rsid w:val="0057252C"/>
    <w:rsid w:val="005740E0"/>
    <w:rsid w:val="005744C9"/>
    <w:rsid w:val="00580BBE"/>
    <w:rsid w:val="005862B4"/>
    <w:rsid w:val="005B0F3F"/>
    <w:rsid w:val="005B10E0"/>
    <w:rsid w:val="005B2BC1"/>
    <w:rsid w:val="005B6974"/>
    <w:rsid w:val="005C1955"/>
    <w:rsid w:val="005C407D"/>
    <w:rsid w:val="005C40F0"/>
    <w:rsid w:val="005C50F5"/>
    <w:rsid w:val="005C5AD2"/>
    <w:rsid w:val="005C70ED"/>
    <w:rsid w:val="005D06BC"/>
    <w:rsid w:val="005D3C36"/>
    <w:rsid w:val="005D47C3"/>
    <w:rsid w:val="005D64AD"/>
    <w:rsid w:val="005E1A97"/>
    <w:rsid w:val="005E43DA"/>
    <w:rsid w:val="005E47D9"/>
    <w:rsid w:val="005E5FBF"/>
    <w:rsid w:val="005E62B5"/>
    <w:rsid w:val="005E6AF3"/>
    <w:rsid w:val="00602BE2"/>
    <w:rsid w:val="006054C5"/>
    <w:rsid w:val="00606066"/>
    <w:rsid w:val="0060687F"/>
    <w:rsid w:val="00606E63"/>
    <w:rsid w:val="00607105"/>
    <w:rsid w:val="006108BA"/>
    <w:rsid w:val="0061259F"/>
    <w:rsid w:val="00612A56"/>
    <w:rsid w:val="00613E50"/>
    <w:rsid w:val="0061486F"/>
    <w:rsid w:val="006151E3"/>
    <w:rsid w:val="006205A7"/>
    <w:rsid w:val="00620866"/>
    <w:rsid w:val="0062247E"/>
    <w:rsid w:val="006230F0"/>
    <w:rsid w:val="00623C28"/>
    <w:rsid w:val="00624522"/>
    <w:rsid w:val="00626C83"/>
    <w:rsid w:val="006333FE"/>
    <w:rsid w:val="0063492C"/>
    <w:rsid w:val="006400ED"/>
    <w:rsid w:val="00642443"/>
    <w:rsid w:val="006434BE"/>
    <w:rsid w:val="00645823"/>
    <w:rsid w:val="00645C3A"/>
    <w:rsid w:val="00647ED9"/>
    <w:rsid w:val="00650DA3"/>
    <w:rsid w:val="0065214C"/>
    <w:rsid w:val="00654C68"/>
    <w:rsid w:val="006570DD"/>
    <w:rsid w:val="00661963"/>
    <w:rsid w:val="00665072"/>
    <w:rsid w:val="00667AD0"/>
    <w:rsid w:val="00671F1E"/>
    <w:rsid w:val="006736B4"/>
    <w:rsid w:val="00673F7B"/>
    <w:rsid w:val="00677842"/>
    <w:rsid w:val="00677CA0"/>
    <w:rsid w:val="00683101"/>
    <w:rsid w:val="00683B36"/>
    <w:rsid w:val="00683F66"/>
    <w:rsid w:val="00684B1E"/>
    <w:rsid w:val="00686947"/>
    <w:rsid w:val="0069023C"/>
    <w:rsid w:val="0069210B"/>
    <w:rsid w:val="00694A3C"/>
    <w:rsid w:val="00695BCA"/>
    <w:rsid w:val="00695E96"/>
    <w:rsid w:val="006A0DC3"/>
    <w:rsid w:val="006A120D"/>
    <w:rsid w:val="006A1E6A"/>
    <w:rsid w:val="006A3D49"/>
    <w:rsid w:val="006A4A7F"/>
    <w:rsid w:val="006B1D87"/>
    <w:rsid w:val="006B34D7"/>
    <w:rsid w:val="006B3DBF"/>
    <w:rsid w:val="006B6D90"/>
    <w:rsid w:val="006B74A9"/>
    <w:rsid w:val="006B778F"/>
    <w:rsid w:val="006C6EDF"/>
    <w:rsid w:val="006C6F46"/>
    <w:rsid w:val="006D057F"/>
    <w:rsid w:val="006D566B"/>
    <w:rsid w:val="006D5888"/>
    <w:rsid w:val="006D7B39"/>
    <w:rsid w:val="006E3BBD"/>
    <w:rsid w:val="006E4F33"/>
    <w:rsid w:val="00700F57"/>
    <w:rsid w:val="007013AB"/>
    <w:rsid w:val="00703566"/>
    <w:rsid w:val="00704715"/>
    <w:rsid w:val="00710E31"/>
    <w:rsid w:val="007129EC"/>
    <w:rsid w:val="00714878"/>
    <w:rsid w:val="00720170"/>
    <w:rsid w:val="00724C20"/>
    <w:rsid w:val="00726652"/>
    <w:rsid w:val="00730F2F"/>
    <w:rsid w:val="0073355E"/>
    <w:rsid w:val="00736C6F"/>
    <w:rsid w:val="00737A1F"/>
    <w:rsid w:val="00741C7B"/>
    <w:rsid w:val="007451B2"/>
    <w:rsid w:val="00745580"/>
    <w:rsid w:val="00747F0B"/>
    <w:rsid w:val="00753458"/>
    <w:rsid w:val="0075725A"/>
    <w:rsid w:val="00760B3D"/>
    <w:rsid w:val="007612FF"/>
    <w:rsid w:val="00762855"/>
    <w:rsid w:val="00762BDC"/>
    <w:rsid w:val="007660A9"/>
    <w:rsid w:val="007665B3"/>
    <w:rsid w:val="00766A81"/>
    <w:rsid w:val="0076712C"/>
    <w:rsid w:val="007677CF"/>
    <w:rsid w:val="007700D2"/>
    <w:rsid w:val="00770E11"/>
    <w:rsid w:val="0077300F"/>
    <w:rsid w:val="007738B2"/>
    <w:rsid w:val="00774737"/>
    <w:rsid w:val="0078225C"/>
    <w:rsid w:val="0078793F"/>
    <w:rsid w:val="00794428"/>
    <w:rsid w:val="0079482C"/>
    <w:rsid w:val="00795258"/>
    <w:rsid w:val="007A4663"/>
    <w:rsid w:val="007A66C9"/>
    <w:rsid w:val="007A6F63"/>
    <w:rsid w:val="007B2705"/>
    <w:rsid w:val="007B31EF"/>
    <w:rsid w:val="007B6318"/>
    <w:rsid w:val="007B6858"/>
    <w:rsid w:val="007C0595"/>
    <w:rsid w:val="007C226A"/>
    <w:rsid w:val="007C3A8B"/>
    <w:rsid w:val="007D2832"/>
    <w:rsid w:val="007E0BFA"/>
    <w:rsid w:val="007E162B"/>
    <w:rsid w:val="007E4FE5"/>
    <w:rsid w:val="007E5460"/>
    <w:rsid w:val="007F0AC6"/>
    <w:rsid w:val="007F55F8"/>
    <w:rsid w:val="007F5C29"/>
    <w:rsid w:val="007F79DB"/>
    <w:rsid w:val="00800358"/>
    <w:rsid w:val="00802F01"/>
    <w:rsid w:val="00803FF2"/>
    <w:rsid w:val="00806B82"/>
    <w:rsid w:val="00810CD4"/>
    <w:rsid w:val="00816FF1"/>
    <w:rsid w:val="00817C35"/>
    <w:rsid w:val="00817C61"/>
    <w:rsid w:val="00820695"/>
    <w:rsid w:val="00826884"/>
    <w:rsid w:val="00831B96"/>
    <w:rsid w:val="00833179"/>
    <w:rsid w:val="0083523E"/>
    <w:rsid w:val="00843286"/>
    <w:rsid w:val="00843DBD"/>
    <w:rsid w:val="008444CE"/>
    <w:rsid w:val="00853239"/>
    <w:rsid w:val="00856843"/>
    <w:rsid w:val="00856919"/>
    <w:rsid w:val="00857C85"/>
    <w:rsid w:val="00857FC9"/>
    <w:rsid w:val="0086017F"/>
    <w:rsid w:val="0086058D"/>
    <w:rsid w:val="00865698"/>
    <w:rsid w:val="00867D1D"/>
    <w:rsid w:val="008721EF"/>
    <w:rsid w:val="00873288"/>
    <w:rsid w:val="0087735C"/>
    <w:rsid w:val="00877493"/>
    <w:rsid w:val="00882425"/>
    <w:rsid w:val="008A0D63"/>
    <w:rsid w:val="008A17C1"/>
    <w:rsid w:val="008A185E"/>
    <w:rsid w:val="008A3F31"/>
    <w:rsid w:val="008B1D5E"/>
    <w:rsid w:val="008C1CF8"/>
    <w:rsid w:val="008C5AE6"/>
    <w:rsid w:val="008C6B1B"/>
    <w:rsid w:val="008D09C5"/>
    <w:rsid w:val="008D151B"/>
    <w:rsid w:val="008E16A1"/>
    <w:rsid w:val="008E2957"/>
    <w:rsid w:val="008F040A"/>
    <w:rsid w:val="008F3D6C"/>
    <w:rsid w:val="008F4A7F"/>
    <w:rsid w:val="008F669F"/>
    <w:rsid w:val="00900914"/>
    <w:rsid w:val="00901810"/>
    <w:rsid w:val="0092282F"/>
    <w:rsid w:val="00924674"/>
    <w:rsid w:val="009247EB"/>
    <w:rsid w:val="00926702"/>
    <w:rsid w:val="009270DB"/>
    <w:rsid w:val="009301F8"/>
    <w:rsid w:val="00934164"/>
    <w:rsid w:val="009353AC"/>
    <w:rsid w:val="00940661"/>
    <w:rsid w:val="009408BE"/>
    <w:rsid w:val="0094126F"/>
    <w:rsid w:val="009425C3"/>
    <w:rsid w:val="009454EB"/>
    <w:rsid w:val="00947981"/>
    <w:rsid w:val="00950DE6"/>
    <w:rsid w:val="009556FE"/>
    <w:rsid w:val="009569EC"/>
    <w:rsid w:val="009572B7"/>
    <w:rsid w:val="00962012"/>
    <w:rsid w:val="00962618"/>
    <w:rsid w:val="00963E63"/>
    <w:rsid w:val="009645C4"/>
    <w:rsid w:val="00965F44"/>
    <w:rsid w:val="00967039"/>
    <w:rsid w:val="00972A49"/>
    <w:rsid w:val="00972D2D"/>
    <w:rsid w:val="00972D9E"/>
    <w:rsid w:val="00973185"/>
    <w:rsid w:val="0097551A"/>
    <w:rsid w:val="009800EA"/>
    <w:rsid w:val="00980771"/>
    <w:rsid w:val="00990123"/>
    <w:rsid w:val="009901F6"/>
    <w:rsid w:val="0099309F"/>
    <w:rsid w:val="00994E73"/>
    <w:rsid w:val="00995B29"/>
    <w:rsid w:val="009A12B9"/>
    <w:rsid w:val="009A5CA1"/>
    <w:rsid w:val="009A5D27"/>
    <w:rsid w:val="009B0965"/>
    <w:rsid w:val="009B7CF9"/>
    <w:rsid w:val="009C25F1"/>
    <w:rsid w:val="009C3B2C"/>
    <w:rsid w:val="009D25BF"/>
    <w:rsid w:val="009D4A4B"/>
    <w:rsid w:val="009D66B3"/>
    <w:rsid w:val="009E17F3"/>
    <w:rsid w:val="009E2C9F"/>
    <w:rsid w:val="009E3D4F"/>
    <w:rsid w:val="009E42B8"/>
    <w:rsid w:val="009E6AA5"/>
    <w:rsid w:val="009E7BF7"/>
    <w:rsid w:val="009F03C8"/>
    <w:rsid w:val="009F5967"/>
    <w:rsid w:val="009F65D7"/>
    <w:rsid w:val="009F7C19"/>
    <w:rsid w:val="00A02F9F"/>
    <w:rsid w:val="00A105CB"/>
    <w:rsid w:val="00A11B7E"/>
    <w:rsid w:val="00A1277B"/>
    <w:rsid w:val="00A151ED"/>
    <w:rsid w:val="00A153F4"/>
    <w:rsid w:val="00A22167"/>
    <w:rsid w:val="00A23D42"/>
    <w:rsid w:val="00A26DFA"/>
    <w:rsid w:val="00A277DA"/>
    <w:rsid w:val="00A31374"/>
    <w:rsid w:val="00A31F25"/>
    <w:rsid w:val="00A351EB"/>
    <w:rsid w:val="00A35419"/>
    <w:rsid w:val="00A42370"/>
    <w:rsid w:val="00A457C1"/>
    <w:rsid w:val="00A45FE2"/>
    <w:rsid w:val="00A507B5"/>
    <w:rsid w:val="00A538FB"/>
    <w:rsid w:val="00A55B1C"/>
    <w:rsid w:val="00A5652C"/>
    <w:rsid w:val="00A569B2"/>
    <w:rsid w:val="00A60509"/>
    <w:rsid w:val="00A62944"/>
    <w:rsid w:val="00A62AB4"/>
    <w:rsid w:val="00A630AC"/>
    <w:rsid w:val="00A669A8"/>
    <w:rsid w:val="00A67861"/>
    <w:rsid w:val="00A711DB"/>
    <w:rsid w:val="00A756A4"/>
    <w:rsid w:val="00A7740B"/>
    <w:rsid w:val="00A82967"/>
    <w:rsid w:val="00A84524"/>
    <w:rsid w:val="00A87D79"/>
    <w:rsid w:val="00A9151E"/>
    <w:rsid w:val="00A93D13"/>
    <w:rsid w:val="00A96669"/>
    <w:rsid w:val="00AA2FE3"/>
    <w:rsid w:val="00AA456B"/>
    <w:rsid w:val="00AA475B"/>
    <w:rsid w:val="00AA5C9B"/>
    <w:rsid w:val="00AA7190"/>
    <w:rsid w:val="00AB12BE"/>
    <w:rsid w:val="00AB1CBD"/>
    <w:rsid w:val="00AB29C2"/>
    <w:rsid w:val="00AC04B8"/>
    <w:rsid w:val="00AC0B05"/>
    <w:rsid w:val="00AC39A0"/>
    <w:rsid w:val="00AC4532"/>
    <w:rsid w:val="00AC5AEA"/>
    <w:rsid w:val="00AC7A00"/>
    <w:rsid w:val="00AD106A"/>
    <w:rsid w:val="00AD14C5"/>
    <w:rsid w:val="00AD26E3"/>
    <w:rsid w:val="00AD4CFB"/>
    <w:rsid w:val="00AD5E4E"/>
    <w:rsid w:val="00AD7457"/>
    <w:rsid w:val="00AD77A6"/>
    <w:rsid w:val="00AE1BC2"/>
    <w:rsid w:val="00AE38A2"/>
    <w:rsid w:val="00AE6609"/>
    <w:rsid w:val="00AE6636"/>
    <w:rsid w:val="00AE7B72"/>
    <w:rsid w:val="00AF035E"/>
    <w:rsid w:val="00AF1852"/>
    <w:rsid w:val="00AF1A04"/>
    <w:rsid w:val="00AF35CA"/>
    <w:rsid w:val="00B0057D"/>
    <w:rsid w:val="00B02E99"/>
    <w:rsid w:val="00B03BB3"/>
    <w:rsid w:val="00B1021C"/>
    <w:rsid w:val="00B127D7"/>
    <w:rsid w:val="00B131B0"/>
    <w:rsid w:val="00B14D28"/>
    <w:rsid w:val="00B20B44"/>
    <w:rsid w:val="00B20F01"/>
    <w:rsid w:val="00B21231"/>
    <w:rsid w:val="00B212AF"/>
    <w:rsid w:val="00B21839"/>
    <w:rsid w:val="00B21E77"/>
    <w:rsid w:val="00B26B97"/>
    <w:rsid w:val="00B26DA1"/>
    <w:rsid w:val="00B33D8D"/>
    <w:rsid w:val="00B4291D"/>
    <w:rsid w:val="00B42B94"/>
    <w:rsid w:val="00B4350F"/>
    <w:rsid w:val="00B44D3A"/>
    <w:rsid w:val="00B4624A"/>
    <w:rsid w:val="00B47329"/>
    <w:rsid w:val="00B474AE"/>
    <w:rsid w:val="00B52AC8"/>
    <w:rsid w:val="00B546DC"/>
    <w:rsid w:val="00B54FE3"/>
    <w:rsid w:val="00B57804"/>
    <w:rsid w:val="00B60377"/>
    <w:rsid w:val="00B6042C"/>
    <w:rsid w:val="00B64CFC"/>
    <w:rsid w:val="00B71CD8"/>
    <w:rsid w:val="00B727E3"/>
    <w:rsid w:val="00B74AE3"/>
    <w:rsid w:val="00B752A2"/>
    <w:rsid w:val="00B755AE"/>
    <w:rsid w:val="00B76CA1"/>
    <w:rsid w:val="00B80E27"/>
    <w:rsid w:val="00B81AA8"/>
    <w:rsid w:val="00B82F86"/>
    <w:rsid w:val="00B85834"/>
    <w:rsid w:val="00B9405B"/>
    <w:rsid w:val="00B94418"/>
    <w:rsid w:val="00B95482"/>
    <w:rsid w:val="00B96B39"/>
    <w:rsid w:val="00BA0000"/>
    <w:rsid w:val="00BA0C99"/>
    <w:rsid w:val="00BA3AE7"/>
    <w:rsid w:val="00BA4F82"/>
    <w:rsid w:val="00BA614A"/>
    <w:rsid w:val="00BB2742"/>
    <w:rsid w:val="00BB2794"/>
    <w:rsid w:val="00BB2D94"/>
    <w:rsid w:val="00BB3136"/>
    <w:rsid w:val="00BB6643"/>
    <w:rsid w:val="00BB7C36"/>
    <w:rsid w:val="00BC3D8C"/>
    <w:rsid w:val="00BD04B0"/>
    <w:rsid w:val="00BD6457"/>
    <w:rsid w:val="00BD69C7"/>
    <w:rsid w:val="00BD6D6A"/>
    <w:rsid w:val="00BD700C"/>
    <w:rsid w:val="00BE4B2B"/>
    <w:rsid w:val="00BE4B8B"/>
    <w:rsid w:val="00C013A8"/>
    <w:rsid w:val="00C02398"/>
    <w:rsid w:val="00C059DC"/>
    <w:rsid w:val="00C05A12"/>
    <w:rsid w:val="00C071F8"/>
    <w:rsid w:val="00C14DC5"/>
    <w:rsid w:val="00C15D1B"/>
    <w:rsid w:val="00C161CC"/>
    <w:rsid w:val="00C16CCC"/>
    <w:rsid w:val="00C17790"/>
    <w:rsid w:val="00C24BAB"/>
    <w:rsid w:val="00C2589A"/>
    <w:rsid w:val="00C27AD0"/>
    <w:rsid w:val="00C31434"/>
    <w:rsid w:val="00C339C8"/>
    <w:rsid w:val="00C355C9"/>
    <w:rsid w:val="00C3620D"/>
    <w:rsid w:val="00C417AC"/>
    <w:rsid w:val="00C436D2"/>
    <w:rsid w:val="00C455D1"/>
    <w:rsid w:val="00C45709"/>
    <w:rsid w:val="00C458B0"/>
    <w:rsid w:val="00C45CC1"/>
    <w:rsid w:val="00C46410"/>
    <w:rsid w:val="00C470EE"/>
    <w:rsid w:val="00C5075D"/>
    <w:rsid w:val="00C5590E"/>
    <w:rsid w:val="00C5704B"/>
    <w:rsid w:val="00C60B60"/>
    <w:rsid w:val="00C62C46"/>
    <w:rsid w:val="00C652B2"/>
    <w:rsid w:val="00C65491"/>
    <w:rsid w:val="00C702B5"/>
    <w:rsid w:val="00C73BE7"/>
    <w:rsid w:val="00C74228"/>
    <w:rsid w:val="00C746DE"/>
    <w:rsid w:val="00C7778F"/>
    <w:rsid w:val="00C8365F"/>
    <w:rsid w:val="00C8770A"/>
    <w:rsid w:val="00C87800"/>
    <w:rsid w:val="00C9227E"/>
    <w:rsid w:val="00C945D1"/>
    <w:rsid w:val="00CA0A3D"/>
    <w:rsid w:val="00CA456C"/>
    <w:rsid w:val="00CB4E1E"/>
    <w:rsid w:val="00CC1A08"/>
    <w:rsid w:val="00CC274A"/>
    <w:rsid w:val="00CD0503"/>
    <w:rsid w:val="00CD340F"/>
    <w:rsid w:val="00CD3F1C"/>
    <w:rsid w:val="00CD415C"/>
    <w:rsid w:val="00CD5AC7"/>
    <w:rsid w:val="00CE03BA"/>
    <w:rsid w:val="00CE0B0B"/>
    <w:rsid w:val="00CE2833"/>
    <w:rsid w:val="00CE3A24"/>
    <w:rsid w:val="00CE3F5A"/>
    <w:rsid w:val="00CE5381"/>
    <w:rsid w:val="00CF14C1"/>
    <w:rsid w:val="00CF316A"/>
    <w:rsid w:val="00CF33B1"/>
    <w:rsid w:val="00D001D3"/>
    <w:rsid w:val="00D033CD"/>
    <w:rsid w:val="00D04AD7"/>
    <w:rsid w:val="00D1460B"/>
    <w:rsid w:val="00D1608F"/>
    <w:rsid w:val="00D1694E"/>
    <w:rsid w:val="00D217EB"/>
    <w:rsid w:val="00D23EB6"/>
    <w:rsid w:val="00D26B78"/>
    <w:rsid w:val="00D3167A"/>
    <w:rsid w:val="00D32658"/>
    <w:rsid w:val="00D357B6"/>
    <w:rsid w:val="00D3591B"/>
    <w:rsid w:val="00D406F1"/>
    <w:rsid w:val="00D440F8"/>
    <w:rsid w:val="00D46C25"/>
    <w:rsid w:val="00D46FC4"/>
    <w:rsid w:val="00D51F63"/>
    <w:rsid w:val="00D60317"/>
    <w:rsid w:val="00D60ABE"/>
    <w:rsid w:val="00D60ECD"/>
    <w:rsid w:val="00D6158C"/>
    <w:rsid w:val="00D67DA6"/>
    <w:rsid w:val="00D70BDD"/>
    <w:rsid w:val="00D71C5D"/>
    <w:rsid w:val="00D71CDB"/>
    <w:rsid w:val="00D74118"/>
    <w:rsid w:val="00D74DFA"/>
    <w:rsid w:val="00D75A5E"/>
    <w:rsid w:val="00D76D01"/>
    <w:rsid w:val="00D777DF"/>
    <w:rsid w:val="00D80D94"/>
    <w:rsid w:val="00D82032"/>
    <w:rsid w:val="00D83B9D"/>
    <w:rsid w:val="00D84E2C"/>
    <w:rsid w:val="00D90B6B"/>
    <w:rsid w:val="00D91D70"/>
    <w:rsid w:val="00D94018"/>
    <w:rsid w:val="00D9672B"/>
    <w:rsid w:val="00D97DCB"/>
    <w:rsid w:val="00DA1928"/>
    <w:rsid w:val="00DA207B"/>
    <w:rsid w:val="00DA3998"/>
    <w:rsid w:val="00DA5D0F"/>
    <w:rsid w:val="00DA623D"/>
    <w:rsid w:val="00DA64D4"/>
    <w:rsid w:val="00DB0A75"/>
    <w:rsid w:val="00DB32BF"/>
    <w:rsid w:val="00DB7519"/>
    <w:rsid w:val="00DC0C78"/>
    <w:rsid w:val="00DC145F"/>
    <w:rsid w:val="00DC1890"/>
    <w:rsid w:val="00DC4C62"/>
    <w:rsid w:val="00DE1BC1"/>
    <w:rsid w:val="00DF1366"/>
    <w:rsid w:val="00DF5873"/>
    <w:rsid w:val="00E00368"/>
    <w:rsid w:val="00E01172"/>
    <w:rsid w:val="00E04A37"/>
    <w:rsid w:val="00E132B0"/>
    <w:rsid w:val="00E143BB"/>
    <w:rsid w:val="00E14A1F"/>
    <w:rsid w:val="00E14CC6"/>
    <w:rsid w:val="00E15670"/>
    <w:rsid w:val="00E2067F"/>
    <w:rsid w:val="00E3076F"/>
    <w:rsid w:val="00E3292F"/>
    <w:rsid w:val="00E32B0F"/>
    <w:rsid w:val="00E47814"/>
    <w:rsid w:val="00E517E9"/>
    <w:rsid w:val="00E5433A"/>
    <w:rsid w:val="00E5509C"/>
    <w:rsid w:val="00E55ACC"/>
    <w:rsid w:val="00E56531"/>
    <w:rsid w:val="00E57177"/>
    <w:rsid w:val="00E629D7"/>
    <w:rsid w:val="00E669FA"/>
    <w:rsid w:val="00E70185"/>
    <w:rsid w:val="00E718AB"/>
    <w:rsid w:val="00E7489B"/>
    <w:rsid w:val="00E804B8"/>
    <w:rsid w:val="00E8296B"/>
    <w:rsid w:val="00E82A9A"/>
    <w:rsid w:val="00E85084"/>
    <w:rsid w:val="00E852F9"/>
    <w:rsid w:val="00E927F8"/>
    <w:rsid w:val="00E92ACD"/>
    <w:rsid w:val="00EA2FC5"/>
    <w:rsid w:val="00EA5AA4"/>
    <w:rsid w:val="00EA5CFF"/>
    <w:rsid w:val="00EB3217"/>
    <w:rsid w:val="00EB6CD4"/>
    <w:rsid w:val="00EC17D9"/>
    <w:rsid w:val="00EC269E"/>
    <w:rsid w:val="00EC41EF"/>
    <w:rsid w:val="00EC44AF"/>
    <w:rsid w:val="00EC481E"/>
    <w:rsid w:val="00EC6373"/>
    <w:rsid w:val="00ED01F0"/>
    <w:rsid w:val="00ED3CBE"/>
    <w:rsid w:val="00ED584C"/>
    <w:rsid w:val="00ED5A70"/>
    <w:rsid w:val="00EF13B0"/>
    <w:rsid w:val="00EF14FB"/>
    <w:rsid w:val="00EF2713"/>
    <w:rsid w:val="00EF494A"/>
    <w:rsid w:val="00EF4FF6"/>
    <w:rsid w:val="00EF5BB7"/>
    <w:rsid w:val="00F02960"/>
    <w:rsid w:val="00F032A2"/>
    <w:rsid w:val="00F04D9A"/>
    <w:rsid w:val="00F1488D"/>
    <w:rsid w:val="00F2023A"/>
    <w:rsid w:val="00F2334E"/>
    <w:rsid w:val="00F25F4E"/>
    <w:rsid w:val="00F26177"/>
    <w:rsid w:val="00F2657F"/>
    <w:rsid w:val="00F32CFD"/>
    <w:rsid w:val="00F33BEC"/>
    <w:rsid w:val="00F40C33"/>
    <w:rsid w:val="00F422CB"/>
    <w:rsid w:val="00F46358"/>
    <w:rsid w:val="00F46D2C"/>
    <w:rsid w:val="00F60A03"/>
    <w:rsid w:val="00F61FEE"/>
    <w:rsid w:val="00F62D21"/>
    <w:rsid w:val="00F630AA"/>
    <w:rsid w:val="00F638C8"/>
    <w:rsid w:val="00F66251"/>
    <w:rsid w:val="00F67033"/>
    <w:rsid w:val="00F67D6D"/>
    <w:rsid w:val="00F72308"/>
    <w:rsid w:val="00F7275E"/>
    <w:rsid w:val="00F762C0"/>
    <w:rsid w:val="00F86EDA"/>
    <w:rsid w:val="00F92227"/>
    <w:rsid w:val="00F94088"/>
    <w:rsid w:val="00F94243"/>
    <w:rsid w:val="00F94690"/>
    <w:rsid w:val="00F95A74"/>
    <w:rsid w:val="00FA1591"/>
    <w:rsid w:val="00FA33C3"/>
    <w:rsid w:val="00FA461C"/>
    <w:rsid w:val="00FA651C"/>
    <w:rsid w:val="00FA6C42"/>
    <w:rsid w:val="00FB1FEC"/>
    <w:rsid w:val="00FB27D3"/>
    <w:rsid w:val="00FC597E"/>
    <w:rsid w:val="00FE21A0"/>
    <w:rsid w:val="00FE3572"/>
    <w:rsid w:val="00FE59A7"/>
    <w:rsid w:val="00FF20B3"/>
    <w:rsid w:val="00FF4730"/>
    <w:rsid w:val="00FF50A1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2BDE0C"/>
  <w15:chartTrackingRefBased/>
  <w15:docId w15:val="{47793D9A-6ACB-4467-8BB8-5CDD4A3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669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A669A8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A669A8"/>
  </w:style>
  <w:style w:type="paragraph" w:styleId="Sidefod">
    <w:name w:val="footer"/>
    <w:basedOn w:val="Normal"/>
    <w:link w:val="SidefodTegn"/>
    <w:rsid w:val="00A669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rsid w:val="00A669A8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uiPriority w:val="99"/>
    <w:rsid w:val="00A669A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00E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EC44A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1F50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y.raceresult.com/322694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y.raceresult.com/322694/inf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SA@DMIF.D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jdr-s2-vk10@fiin.dk/benny_bendtsen@msn.com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y.raceresult.com/32269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92623e96-c036-4d4a-9e6f-f05c8bf88b9f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F1CA0992-28D0-4373-91B6-C9B9CA15532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JDR-S2-VK10 Kristensen, Benny Berg</dc:creator>
  <cp:keywords/>
  <dc:description/>
  <cp:lastModifiedBy>Mikkel Andersen</cp:lastModifiedBy>
  <cp:revision>4</cp:revision>
  <dcterms:created xsi:type="dcterms:W3CDTF">2025-02-27T10:05:00Z</dcterms:created>
  <dcterms:modified xsi:type="dcterms:W3CDTF">2025-02-28T07:50:00Z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92623e96-c036-4d4a-9e6f-f05c8bf88b9f</vt:lpwstr>
  </property>
  <property fmtid="{D5CDD505-2E9C-101B-9397-08002B2CF9AE}" pid="3" name="Klassifikation">
    <vt:lpwstr>IKKE KLASSIFICERET</vt:lpwstr>
  </property>
  <property fmtid="{D5CDD505-2E9C-101B-9397-08002B2CF9AE}" pid="4" name="Maerkning">
    <vt:lpwstr/>
  </property>
</Properties>
</file>